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2A765" w14:textId="5BC6AC29" w:rsidR="00BD6203" w:rsidRPr="00BC3FAA" w:rsidRDefault="00BD6203" w:rsidP="008B162E">
      <w:pPr>
        <w:spacing w:after="0"/>
        <w:rPr>
          <w:rFonts w:ascii="Palatino Linotype" w:hAnsi="Palatino Linotype"/>
          <w:sz w:val="18"/>
          <w:szCs w:val="18"/>
        </w:rPr>
      </w:pPr>
      <w:r w:rsidRPr="00BC3FAA">
        <w:rPr>
          <w:rFonts w:ascii="Palatino Linotype" w:hAnsi="Palatino Linotype"/>
          <w:b/>
          <w:bCs/>
          <w:sz w:val="18"/>
          <w:szCs w:val="18"/>
        </w:rPr>
        <w:t>Table S1</w:t>
      </w:r>
      <w:r w:rsidRPr="00BC3FAA">
        <w:rPr>
          <w:rFonts w:ascii="Palatino Linotype" w:hAnsi="Palatino Linotype"/>
          <w:sz w:val="18"/>
          <w:szCs w:val="18"/>
          <w:cs/>
        </w:rPr>
        <w:t xml:space="preserve"> </w:t>
      </w:r>
      <w:r w:rsidRPr="00BC3FAA">
        <w:rPr>
          <w:rFonts w:ascii="Palatino Linotype" w:hAnsi="Palatino Linotype"/>
          <w:sz w:val="18"/>
          <w:szCs w:val="18"/>
        </w:rPr>
        <w:t xml:space="preserve">List of rice germplasm, their origin and pigmentation, </w:t>
      </w:r>
      <w:r w:rsidR="005D100A">
        <w:rPr>
          <w:rFonts w:ascii="Palatino Linotype" w:hAnsi="Palatino Linotype"/>
          <w:sz w:val="18"/>
          <w:szCs w:val="18"/>
        </w:rPr>
        <w:t>brown rice characteristics</w:t>
      </w:r>
      <w:r w:rsidRPr="00BC3FAA">
        <w:rPr>
          <w:rFonts w:ascii="Palatino Linotype" w:hAnsi="Palatino Linotype"/>
          <w:sz w:val="18"/>
          <w:szCs w:val="18"/>
        </w:rPr>
        <w:t>, and color parameters.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5"/>
        <w:gridCol w:w="1827"/>
        <w:gridCol w:w="911"/>
        <w:gridCol w:w="1245"/>
        <w:gridCol w:w="1724"/>
        <w:gridCol w:w="11"/>
        <w:gridCol w:w="1190"/>
        <w:gridCol w:w="11"/>
        <w:gridCol w:w="893"/>
        <w:gridCol w:w="11"/>
        <w:gridCol w:w="578"/>
        <w:gridCol w:w="11"/>
        <w:gridCol w:w="627"/>
        <w:gridCol w:w="10"/>
        <w:gridCol w:w="1378"/>
        <w:gridCol w:w="13"/>
        <w:gridCol w:w="539"/>
        <w:gridCol w:w="13"/>
        <w:gridCol w:w="448"/>
        <w:gridCol w:w="11"/>
        <w:gridCol w:w="544"/>
      </w:tblGrid>
      <w:tr w:rsidR="00C748D0" w:rsidRPr="00BC3FAA" w14:paraId="22A509C3" w14:textId="77777777" w:rsidTr="00461BEA">
        <w:trPr>
          <w:trHeight w:val="315"/>
          <w:jc w:val="center"/>
        </w:trPr>
        <w:tc>
          <w:tcPr>
            <w:tcW w:w="369" w:type="pct"/>
            <w:vMerge w:val="restart"/>
            <w:shd w:val="clear" w:color="auto" w:fill="auto"/>
            <w:noWrap/>
            <w:vAlign w:val="center"/>
            <w:hideMark/>
          </w:tcPr>
          <w:p w14:paraId="3E370257" w14:textId="55E81C09" w:rsidR="00C748D0" w:rsidRPr="00BC3FAA" w:rsidRDefault="00C748D0" w:rsidP="00EF4C9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Accession</w:t>
            </w:r>
          </w:p>
        </w:tc>
        <w:tc>
          <w:tcPr>
            <w:tcW w:w="705" w:type="pct"/>
            <w:vMerge w:val="restart"/>
            <w:shd w:val="clear" w:color="auto" w:fill="auto"/>
            <w:noWrap/>
            <w:vAlign w:val="center"/>
            <w:hideMark/>
          </w:tcPr>
          <w:p w14:paraId="5F619C78" w14:textId="63A1EC03" w:rsidR="00C748D0" w:rsidRPr="00BC3FAA" w:rsidRDefault="00EF4C9E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Genotype</w:t>
            </w:r>
          </w:p>
        </w:tc>
        <w:tc>
          <w:tcPr>
            <w:tcW w:w="352" w:type="pct"/>
            <w:vMerge w:val="restart"/>
            <w:shd w:val="clear" w:color="auto" w:fill="auto"/>
            <w:noWrap/>
            <w:vAlign w:val="center"/>
            <w:hideMark/>
          </w:tcPr>
          <w:p w14:paraId="3EBC91C4" w14:textId="47C4CAE8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481" w:type="pct"/>
            <w:vMerge w:val="restart"/>
            <w:vAlign w:val="center"/>
          </w:tcPr>
          <w:p w14:paraId="68719A2A" w14:textId="182B505A" w:rsidR="00C748D0" w:rsidRPr="00BC3FAA" w:rsidRDefault="00C748D0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 xml:space="preserve">Photoperiod sensitive </w:t>
            </w:r>
          </w:p>
        </w:tc>
        <w:tc>
          <w:tcPr>
            <w:tcW w:w="666" w:type="pct"/>
            <w:vMerge w:val="restart"/>
            <w:shd w:val="clear" w:color="auto" w:fill="auto"/>
            <w:noWrap/>
            <w:vAlign w:val="center"/>
            <w:hideMark/>
          </w:tcPr>
          <w:p w14:paraId="6330F4CD" w14:textId="72465526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Origin</w:t>
            </w:r>
          </w:p>
        </w:tc>
        <w:tc>
          <w:tcPr>
            <w:tcW w:w="46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682C4C30" w14:textId="6894123C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Pigmentation</w:t>
            </w:r>
          </w:p>
        </w:tc>
        <w:tc>
          <w:tcPr>
            <w:tcW w:w="822" w:type="pct"/>
            <w:gridSpan w:val="6"/>
          </w:tcPr>
          <w:p w14:paraId="26F2FFE7" w14:textId="44461B51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Brown rice size (mm)</w:t>
            </w:r>
          </w:p>
        </w:tc>
        <w:tc>
          <w:tcPr>
            <w:tcW w:w="536" w:type="pct"/>
            <w:gridSpan w:val="2"/>
            <w:vMerge w:val="restart"/>
          </w:tcPr>
          <w:p w14:paraId="4C1A095E" w14:textId="4DC6F825" w:rsidR="00C748D0" w:rsidRPr="00BC3FAA" w:rsidRDefault="00C748D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Brown rice shape</w:t>
            </w:r>
          </w:p>
        </w:tc>
        <w:tc>
          <w:tcPr>
            <w:tcW w:w="605" w:type="pct"/>
            <w:gridSpan w:val="6"/>
            <w:shd w:val="clear" w:color="auto" w:fill="auto"/>
            <w:noWrap/>
            <w:vAlign w:val="bottom"/>
            <w:hideMark/>
          </w:tcPr>
          <w:p w14:paraId="0673C6FA" w14:textId="2049D917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color parameters</w:t>
            </w:r>
          </w:p>
        </w:tc>
      </w:tr>
      <w:tr w:rsidR="00C748D0" w:rsidRPr="00BC3FAA" w14:paraId="33A7E35F" w14:textId="77777777" w:rsidTr="00461BEA">
        <w:trPr>
          <w:trHeight w:val="300"/>
          <w:jc w:val="center"/>
        </w:trPr>
        <w:tc>
          <w:tcPr>
            <w:tcW w:w="369" w:type="pct"/>
            <w:vMerge/>
            <w:vAlign w:val="center"/>
            <w:hideMark/>
          </w:tcPr>
          <w:p w14:paraId="3074465F" w14:textId="77777777" w:rsidR="00C748D0" w:rsidRPr="00BC3FAA" w:rsidRDefault="00C748D0" w:rsidP="003B7C25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vMerge/>
            <w:vAlign w:val="center"/>
            <w:hideMark/>
          </w:tcPr>
          <w:p w14:paraId="77BC7DC1" w14:textId="77777777" w:rsidR="00C748D0" w:rsidRPr="00BC3FAA" w:rsidRDefault="00C748D0" w:rsidP="003B7C25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15314DC0" w14:textId="77777777" w:rsidR="00C748D0" w:rsidRPr="00BC3FAA" w:rsidRDefault="00C748D0" w:rsidP="003B7C25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vMerge/>
          </w:tcPr>
          <w:p w14:paraId="12607DFA" w14:textId="77777777" w:rsidR="00C748D0" w:rsidRPr="00BC3FAA" w:rsidRDefault="00C748D0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 w14:paraId="1F808350" w14:textId="6934319F" w:rsidR="00C748D0" w:rsidRPr="00BC3FAA" w:rsidRDefault="00C748D0" w:rsidP="003B7C25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4" w:type="pct"/>
            <w:gridSpan w:val="2"/>
            <w:vMerge/>
            <w:vAlign w:val="center"/>
            <w:hideMark/>
          </w:tcPr>
          <w:p w14:paraId="203A4F42" w14:textId="77777777" w:rsidR="00C748D0" w:rsidRPr="00BC3FAA" w:rsidRDefault="00C748D0" w:rsidP="003B7C25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gridSpan w:val="2"/>
          </w:tcPr>
          <w:p w14:paraId="03A6D643" w14:textId="53F6A006" w:rsidR="00C748D0" w:rsidRPr="00BC3FAA" w:rsidRDefault="00C748D0" w:rsidP="00826A68">
            <w:pPr>
              <w:spacing w:after="0" w:line="240" w:lineRule="auto"/>
              <w:jc w:val="center"/>
              <w:rPr>
                <w:rFonts w:ascii="Palatino Linotype" w:eastAsia="Times New Roman" w:hAnsi="Palatino Linotype" w:cs="Browallia New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Browallia New"/>
                <w:b/>
                <w:bCs/>
                <w:color w:val="000000"/>
                <w:sz w:val="18"/>
                <w:szCs w:val="18"/>
              </w:rPr>
              <w:t>Thickness</w:t>
            </w:r>
          </w:p>
        </w:tc>
        <w:tc>
          <w:tcPr>
            <w:tcW w:w="227" w:type="pct"/>
            <w:gridSpan w:val="2"/>
          </w:tcPr>
          <w:p w14:paraId="1336245F" w14:textId="0E2BEEE1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Width</w:t>
            </w:r>
          </w:p>
        </w:tc>
        <w:tc>
          <w:tcPr>
            <w:tcW w:w="245" w:type="pct"/>
            <w:gridSpan w:val="2"/>
          </w:tcPr>
          <w:p w14:paraId="41B24693" w14:textId="164B1450" w:rsidR="00C748D0" w:rsidRPr="00BC3FAA" w:rsidRDefault="00C748D0" w:rsidP="005D100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ength</w:t>
            </w:r>
          </w:p>
        </w:tc>
        <w:tc>
          <w:tcPr>
            <w:tcW w:w="536" w:type="pct"/>
            <w:gridSpan w:val="2"/>
            <w:vMerge/>
          </w:tcPr>
          <w:p w14:paraId="23B0FDE7" w14:textId="2D2DC603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7FF5D7B" w14:textId="1DE635F7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L*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AB234F7" w14:textId="77777777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C°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1A6B62E" w14:textId="77777777" w:rsidR="00C748D0" w:rsidRPr="00BC3FAA" w:rsidRDefault="00C748D0" w:rsidP="003B7C25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h°</w:t>
            </w:r>
          </w:p>
        </w:tc>
      </w:tr>
      <w:tr w:rsidR="003534D1" w:rsidRPr="00BC3FAA" w14:paraId="19F96CF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CA7320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TU-001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3AF74A1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Tub-Tim-Chum-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Pae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D1A34C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5B5F1EDE" w14:textId="231EDEFD" w:rsidR="00BF53F0" w:rsidRPr="00392E1E" w:rsidRDefault="00392E1E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hint="cs"/>
                <w:color w:val="000000"/>
                <w:sz w:val="18"/>
                <w:szCs w:val="18"/>
                <w:cs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168A764" w14:textId="1ACD91CD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6EA7806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Red</w:t>
            </w:r>
          </w:p>
        </w:tc>
        <w:tc>
          <w:tcPr>
            <w:tcW w:w="349" w:type="pct"/>
            <w:gridSpan w:val="2"/>
            <w:vAlign w:val="center"/>
          </w:tcPr>
          <w:p w14:paraId="08A67983" w14:textId="791FE48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27" w:type="pct"/>
            <w:gridSpan w:val="2"/>
            <w:vAlign w:val="center"/>
          </w:tcPr>
          <w:p w14:paraId="5F26E016" w14:textId="79A9A15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5" w:type="pct"/>
            <w:gridSpan w:val="2"/>
            <w:vAlign w:val="center"/>
          </w:tcPr>
          <w:p w14:paraId="0EAF87A4" w14:textId="0A095E4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36" w:type="pct"/>
            <w:gridSpan w:val="2"/>
            <w:vAlign w:val="bottom"/>
          </w:tcPr>
          <w:p w14:paraId="7878FF2D" w14:textId="52706C9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C0B7012" w14:textId="5809511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68.68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DD73FF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35.15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5BE20B3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45.94</w:t>
            </w:r>
          </w:p>
        </w:tc>
      </w:tr>
      <w:tr w:rsidR="003534D1" w:rsidRPr="00BC3FAA" w14:paraId="505D6E59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0D4FB0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TU-002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5AFB641" w14:textId="5487FEDA" w:rsidR="00BF53F0" w:rsidRPr="00BC3FAA" w:rsidRDefault="00392E1E" w:rsidP="00392E1E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Hohm </w:t>
            </w:r>
            <w:proofErr w:type="spellStart"/>
            <w:r w:rsidR="00BF53F0"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Thammasat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0EFAC9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CF23808" w14:textId="6C8D0E1D" w:rsidR="00BF53F0" w:rsidRPr="00BC3FAA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5BDC413" w14:textId="6B3009BB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Phathum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C17D9D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C50B605" w14:textId="6A3C2CE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27" w:type="pct"/>
            <w:gridSpan w:val="2"/>
            <w:vAlign w:val="center"/>
          </w:tcPr>
          <w:p w14:paraId="6208C489" w14:textId="7B9FEC5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45" w:type="pct"/>
            <w:gridSpan w:val="2"/>
            <w:vAlign w:val="center"/>
          </w:tcPr>
          <w:p w14:paraId="594EE15C" w14:textId="2472EF6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pct"/>
            <w:gridSpan w:val="2"/>
          </w:tcPr>
          <w:p w14:paraId="088C3504" w14:textId="705E746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A0D6EF1" w14:textId="54E24C0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065D8D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28.12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E3D4A7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83.86</w:t>
            </w:r>
          </w:p>
        </w:tc>
      </w:tr>
      <w:tr w:rsidR="003534D1" w:rsidRPr="00BC3FAA" w14:paraId="2260C5E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B5F26F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TU-009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C67D63B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Su-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Tha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Butr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36928E3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783E83C" w14:textId="4EA87384" w:rsidR="00BF53F0" w:rsidRPr="00BC3FAA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F66CCB1" w14:textId="635C505D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Yasothon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5C76DA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2E8C8516" w14:textId="4B5C019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27" w:type="pct"/>
            <w:gridSpan w:val="2"/>
            <w:vAlign w:val="center"/>
          </w:tcPr>
          <w:p w14:paraId="1B2BB1B9" w14:textId="413A75C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45" w:type="pct"/>
            <w:gridSpan w:val="2"/>
            <w:vAlign w:val="center"/>
          </w:tcPr>
          <w:p w14:paraId="2149C44A" w14:textId="68566CC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pct"/>
            <w:gridSpan w:val="2"/>
          </w:tcPr>
          <w:p w14:paraId="2B786129" w14:textId="72A5145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EC77BB6" w14:textId="05DA86F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5E1C43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12.30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132512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358.94</w:t>
            </w:r>
          </w:p>
        </w:tc>
      </w:tr>
      <w:tr w:rsidR="003534D1" w:rsidRPr="00BC3FAA" w14:paraId="10621E2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593E16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TU-010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53A89F3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Wes-Sun-Ta-Ra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71CB1A3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7208342D" w14:textId="38829786" w:rsidR="00BF53F0" w:rsidRPr="00BC3FAA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7B8F816" w14:textId="4A71279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Yasothon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E122AA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57DD3FC7" w14:textId="1BA5926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1F2F7C5E" w14:textId="7AC5721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5" w:type="pct"/>
            <w:gridSpan w:val="2"/>
            <w:vAlign w:val="center"/>
          </w:tcPr>
          <w:p w14:paraId="545067EE" w14:textId="5697D08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36" w:type="pct"/>
            <w:gridSpan w:val="2"/>
          </w:tcPr>
          <w:p w14:paraId="22C4CE65" w14:textId="420A6E5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9FB0729" w14:textId="44343AE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85.89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E4E761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30.70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315A4D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80.97</w:t>
            </w:r>
          </w:p>
        </w:tc>
      </w:tr>
      <w:tr w:rsidR="003534D1" w:rsidRPr="00BC3FAA" w14:paraId="4E673666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F2AB72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TU-013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4C0FA81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Ma-Li-Go-Men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A570E9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00C675A" w14:textId="1570D9D4" w:rsidR="00BF53F0" w:rsidRPr="005B3715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Browallia New"/>
                <w:color w:val="000000"/>
                <w:sz w:val="18"/>
                <w:szCs w:val="22"/>
              </w:rPr>
            </w:pPr>
            <w:r>
              <w:rPr>
                <w:rFonts w:ascii="Palatino Linotype" w:eastAsia="Times New Roman" w:hAnsi="Palatino Linotype" w:cs="Browallia New"/>
                <w:color w:val="000000"/>
                <w:sz w:val="18"/>
                <w:szCs w:val="22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8D69323" w14:textId="3FC6934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Surin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AD783F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272DFC2D" w14:textId="5EC6A65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00F0FA1B" w14:textId="03B5CC0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5" w:type="pct"/>
            <w:gridSpan w:val="2"/>
            <w:vAlign w:val="center"/>
          </w:tcPr>
          <w:p w14:paraId="1A678D06" w14:textId="1927BAC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36" w:type="pct"/>
            <w:gridSpan w:val="2"/>
          </w:tcPr>
          <w:p w14:paraId="6189D40A" w14:textId="253757D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8EED4A0" w14:textId="732EB2A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46.91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D5FF0E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11.27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4AA255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358.70</w:t>
            </w:r>
          </w:p>
        </w:tc>
      </w:tr>
      <w:tr w:rsidR="003534D1" w:rsidRPr="00BC3FAA" w14:paraId="7DD0F5B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89EBEF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TU-015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D10263A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Hohm-Sa-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F97508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7BA10E2" w14:textId="7C32E145" w:rsidR="00BF53F0" w:rsidRPr="005B3715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AF8C2CD" w14:textId="36E5C4C2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4560D1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12342AC5" w14:textId="503995A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17A0F6F4" w14:textId="7061A22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45" w:type="pct"/>
            <w:gridSpan w:val="2"/>
            <w:vAlign w:val="center"/>
          </w:tcPr>
          <w:p w14:paraId="558984D3" w14:textId="24349E0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6" w:type="pct"/>
            <w:gridSpan w:val="2"/>
          </w:tcPr>
          <w:p w14:paraId="16FB51F4" w14:textId="5730DBD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43FE971" w14:textId="7F98763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76.60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2EB6A9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28.82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C651B3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81.39</w:t>
            </w:r>
          </w:p>
        </w:tc>
      </w:tr>
      <w:tr w:rsidR="003534D1" w:rsidRPr="00BC3FAA" w14:paraId="2BAAFA1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46EB83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TU-027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69D9D8D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Hohm-Bai-Toei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7B1EAF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59983FE" w14:textId="5DAF6758" w:rsidR="00BF53F0" w:rsidRPr="00BC3FAA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F8FB6CF" w14:textId="28266FBE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764FC1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63A3D1B7" w14:textId="1AD8D05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7" w:type="pct"/>
            <w:gridSpan w:val="2"/>
            <w:vAlign w:val="center"/>
          </w:tcPr>
          <w:p w14:paraId="3D441A13" w14:textId="6C95A78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45" w:type="pct"/>
            <w:gridSpan w:val="2"/>
            <w:vAlign w:val="center"/>
          </w:tcPr>
          <w:p w14:paraId="3E2AFEF7" w14:textId="119EA46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36" w:type="pct"/>
            <w:gridSpan w:val="2"/>
          </w:tcPr>
          <w:p w14:paraId="5447F9E0" w14:textId="086DDA8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826DBFC" w14:textId="4283C5C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77.60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5D23B2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27.72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D33EA2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81.27</w:t>
            </w:r>
          </w:p>
        </w:tc>
      </w:tr>
      <w:tr w:rsidR="003534D1" w:rsidRPr="00BC3FAA" w14:paraId="02B73A2A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948297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TU-028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06C1C37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Sun-Pa-Thong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E833D3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77BF9D0" w14:textId="3843F4AA" w:rsidR="00BF53F0" w:rsidRPr="005B3715" w:rsidRDefault="005B3715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hint="cs"/>
                <w:color w:val="000000"/>
                <w:sz w:val="18"/>
                <w:szCs w:val="18"/>
                <w:cs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BD0AC57" w14:textId="4D699B69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Mae Hong Son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F70706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1268FBAB" w14:textId="6960528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27" w:type="pct"/>
            <w:gridSpan w:val="2"/>
            <w:vAlign w:val="center"/>
          </w:tcPr>
          <w:p w14:paraId="0A41523A" w14:textId="4449A4D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45" w:type="pct"/>
            <w:gridSpan w:val="2"/>
            <w:vAlign w:val="center"/>
          </w:tcPr>
          <w:p w14:paraId="71A331BA" w14:textId="0E157F3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36" w:type="pct"/>
            <w:gridSpan w:val="2"/>
          </w:tcPr>
          <w:p w14:paraId="771F9926" w14:textId="79658C0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26E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7940CDC" w14:textId="6849ED4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88.09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5BE22A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27.25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A44F6A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80.80</w:t>
            </w:r>
          </w:p>
        </w:tc>
      </w:tr>
      <w:tr w:rsidR="003534D1" w:rsidRPr="00BC3FAA" w14:paraId="144768E8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3F1A66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TU-030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1E49D49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Rhaen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-Thong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A72EF61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2A46057" w14:textId="69F1A7DF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65651CD" w14:textId="1A2B8545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88CFF16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61BF4908" w14:textId="62D1BD9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27" w:type="pct"/>
            <w:gridSpan w:val="2"/>
            <w:vAlign w:val="center"/>
          </w:tcPr>
          <w:p w14:paraId="14C8F491" w14:textId="584687A1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45" w:type="pct"/>
            <w:gridSpan w:val="2"/>
            <w:vAlign w:val="center"/>
          </w:tcPr>
          <w:p w14:paraId="4B6690F4" w14:textId="69BE80F3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36" w:type="pct"/>
            <w:gridSpan w:val="2"/>
            <w:vAlign w:val="bottom"/>
          </w:tcPr>
          <w:p w14:paraId="35FD1808" w14:textId="7282063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422D21F" w14:textId="12432C0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86.89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6E3D50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33.19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D6FC78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80.44</w:t>
            </w:r>
          </w:p>
        </w:tc>
      </w:tr>
      <w:tr w:rsidR="003534D1" w:rsidRPr="00BC3FAA" w14:paraId="2773738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290495A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TU-032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45AB698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Hohm-Ta-Wee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71BC832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5C58503" w14:textId="76C20FB1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FDC2458" w14:textId="4710ACE4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B6B1950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74AB17D9" w14:textId="1EB6BDB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27" w:type="pct"/>
            <w:gridSpan w:val="2"/>
            <w:vAlign w:val="center"/>
          </w:tcPr>
          <w:p w14:paraId="4F0D5A3C" w14:textId="24CE010F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45" w:type="pct"/>
            <w:gridSpan w:val="2"/>
            <w:vAlign w:val="center"/>
          </w:tcPr>
          <w:p w14:paraId="308E50DC" w14:textId="4C65E2E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36" w:type="pct"/>
            <w:gridSpan w:val="2"/>
            <w:vAlign w:val="bottom"/>
          </w:tcPr>
          <w:p w14:paraId="2A92CF89" w14:textId="4332FE7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6B6E7A1" w14:textId="498FBEAD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87.89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1E0F5F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32.29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E48BC7A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79.89</w:t>
            </w:r>
          </w:p>
        </w:tc>
      </w:tr>
      <w:tr w:rsidR="003534D1" w:rsidRPr="00BC3FAA" w14:paraId="12D8D04C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324E34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TU-037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92F1832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Chek-Choei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EBFF8F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06DCFCB" w14:textId="0DE0F8E8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5C04FBD" w14:textId="658CAA4A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Saraburi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DBFDE4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EAE6D11" w14:textId="73F00B9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27" w:type="pct"/>
            <w:gridSpan w:val="2"/>
            <w:vAlign w:val="center"/>
          </w:tcPr>
          <w:p w14:paraId="414E1683" w14:textId="0E0B609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5" w:type="pct"/>
            <w:gridSpan w:val="2"/>
            <w:vAlign w:val="center"/>
          </w:tcPr>
          <w:p w14:paraId="29961C85" w14:textId="7BBEEF6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6" w:type="pct"/>
            <w:gridSpan w:val="2"/>
          </w:tcPr>
          <w:p w14:paraId="29F8EAE8" w14:textId="6E05022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370096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4C0053D" w14:textId="5D3088B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93.07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595EA1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34.58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34395D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81.50</w:t>
            </w:r>
          </w:p>
        </w:tc>
      </w:tr>
      <w:tr w:rsidR="003534D1" w:rsidRPr="00BC3FAA" w14:paraId="357F1293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2BBB00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TU-041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55BD947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Khao-Thae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7FAB342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0A7F2B5" w14:textId="0AB99CA6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5FBF728" w14:textId="6FC982B3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E45AEA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1927AEC6" w14:textId="6024E5B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27" w:type="pct"/>
            <w:gridSpan w:val="2"/>
            <w:vAlign w:val="center"/>
          </w:tcPr>
          <w:p w14:paraId="1B9A2697" w14:textId="65842C0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5" w:type="pct"/>
            <w:gridSpan w:val="2"/>
            <w:vAlign w:val="center"/>
          </w:tcPr>
          <w:p w14:paraId="30619DA5" w14:textId="66F3AF7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36" w:type="pct"/>
            <w:gridSpan w:val="2"/>
          </w:tcPr>
          <w:p w14:paraId="5C683268" w14:textId="7679967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370096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249C61C" w14:textId="4D58A2B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95.50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0341F5A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33.58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47A5E4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80.30</w:t>
            </w:r>
          </w:p>
        </w:tc>
      </w:tr>
      <w:tr w:rsidR="003534D1" w:rsidRPr="00BC3FAA" w14:paraId="7688F684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F860E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TU-043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1AA4D0A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Fah-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Mued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D5A71A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434F1C7" w14:textId="0DBB40E8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1C687D4" w14:textId="6616CFF6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855B56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243DC5AB" w14:textId="6ADC1AF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27" w:type="pct"/>
            <w:gridSpan w:val="2"/>
            <w:vAlign w:val="center"/>
          </w:tcPr>
          <w:p w14:paraId="08A27262" w14:textId="1A9B1AB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45" w:type="pct"/>
            <w:gridSpan w:val="2"/>
            <w:vAlign w:val="center"/>
          </w:tcPr>
          <w:p w14:paraId="3B394173" w14:textId="2DA0438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36" w:type="pct"/>
            <w:gridSpan w:val="2"/>
          </w:tcPr>
          <w:p w14:paraId="76FC8B4D" w14:textId="5B90AF0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B1CB464" w14:textId="2462A26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88.64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7412BD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32.48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A3C4DF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81.59</w:t>
            </w:r>
          </w:p>
        </w:tc>
      </w:tr>
      <w:tr w:rsidR="003534D1" w:rsidRPr="00BC3FAA" w14:paraId="210B89A5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F661FD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TU-047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BE12925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Nang-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Hok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7F42B6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C9C5873" w14:textId="63B5CB63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D32331C" w14:textId="4E2C17DD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9DF9C7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32D9AD2D" w14:textId="29BF358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27" w:type="pct"/>
            <w:gridSpan w:val="2"/>
            <w:vAlign w:val="center"/>
          </w:tcPr>
          <w:p w14:paraId="494A7FDA" w14:textId="4B5B803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45" w:type="pct"/>
            <w:gridSpan w:val="2"/>
            <w:vAlign w:val="center"/>
          </w:tcPr>
          <w:p w14:paraId="316E9A12" w14:textId="784B41D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36" w:type="pct"/>
            <w:gridSpan w:val="2"/>
          </w:tcPr>
          <w:p w14:paraId="280C1B95" w14:textId="3F50446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281DB78" w14:textId="5178F2E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93.23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ACD4F7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28.66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16DEC3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79.73</w:t>
            </w:r>
          </w:p>
        </w:tc>
      </w:tr>
      <w:tr w:rsidR="003534D1" w:rsidRPr="00BC3FAA" w14:paraId="7C8B998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2AC311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TU-049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2E346DF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Pla-Kheng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422AFD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057CF3C" w14:textId="50487D44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1C12C0A" w14:textId="64F9DB1D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AC3606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0E0DD3FE" w14:textId="1E154EE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27" w:type="pct"/>
            <w:gridSpan w:val="2"/>
            <w:vAlign w:val="center"/>
          </w:tcPr>
          <w:p w14:paraId="06574CCF" w14:textId="1053AE1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45" w:type="pct"/>
            <w:gridSpan w:val="2"/>
            <w:vAlign w:val="center"/>
          </w:tcPr>
          <w:p w14:paraId="195A8036" w14:textId="7A29F75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36" w:type="pct"/>
            <w:gridSpan w:val="2"/>
          </w:tcPr>
          <w:p w14:paraId="31D0590A" w14:textId="43AFF00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45681C0" w14:textId="738AE06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86.91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5BC61E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31.06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7052C9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78.52</w:t>
            </w:r>
          </w:p>
        </w:tc>
      </w:tr>
      <w:tr w:rsidR="003534D1" w:rsidRPr="00BC3FAA" w14:paraId="3DE57806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28CDA1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TU-050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0981B8B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Chao-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Pathum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-Ma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665864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1C01C706" w14:textId="07FA6D8D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FDC2E87" w14:textId="23B619A0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CF1AC6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31648B75" w14:textId="32FF9A1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27" w:type="pct"/>
            <w:gridSpan w:val="2"/>
            <w:vAlign w:val="center"/>
          </w:tcPr>
          <w:p w14:paraId="1BB6E33A" w14:textId="754B04A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45" w:type="pct"/>
            <w:gridSpan w:val="2"/>
            <w:vAlign w:val="center"/>
          </w:tcPr>
          <w:p w14:paraId="4037AA6D" w14:textId="37020EB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36" w:type="pct"/>
            <w:gridSpan w:val="2"/>
          </w:tcPr>
          <w:p w14:paraId="655D6F0F" w14:textId="3011713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E6F2669" w14:textId="20F4AB5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91.35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92158D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29.83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F593F7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81.99</w:t>
            </w:r>
          </w:p>
        </w:tc>
      </w:tr>
      <w:tr w:rsidR="003534D1" w:rsidRPr="00BC3FAA" w14:paraId="55BCA68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73A615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TU-055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5B3F975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Ma-li-Dum 1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475A43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3D027156" w14:textId="2D497784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02AB4D8" w14:textId="0B3CF7FE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1687F8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2BB92740" w14:textId="49B9920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27" w:type="pct"/>
            <w:gridSpan w:val="2"/>
            <w:vAlign w:val="center"/>
          </w:tcPr>
          <w:p w14:paraId="43E2DC0C" w14:textId="59FE08A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5" w:type="pct"/>
            <w:gridSpan w:val="2"/>
            <w:vAlign w:val="center"/>
          </w:tcPr>
          <w:p w14:paraId="2307F173" w14:textId="64FC053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36" w:type="pct"/>
            <w:gridSpan w:val="2"/>
          </w:tcPr>
          <w:p w14:paraId="12790373" w14:textId="26D662E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0F18609" w14:textId="4C7A7F7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40.91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CAFC3E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10.40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DFAB34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359.29</w:t>
            </w:r>
          </w:p>
        </w:tc>
      </w:tr>
      <w:tr w:rsidR="003534D1" w:rsidRPr="00BC3FAA" w14:paraId="08764EA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4C521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TU-057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7F540A7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Ma-Li-Dum 2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6BDFE6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A61C732" w14:textId="767ACCC1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1D607BE" w14:textId="21C2D493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AF3D8B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648A02A6" w14:textId="66E6FA2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27" w:type="pct"/>
            <w:gridSpan w:val="2"/>
            <w:vAlign w:val="center"/>
          </w:tcPr>
          <w:p w14:paraId="0BFCA487" w14:textId="019FD3D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5" w:type="pct"/>
            <w:gridSpan w:val="2"/>
            <w:vAlign w:val="center"/>
          </w:tcPr>
          <w:p w14:paraId="15B602FA" w14:textId="3360A3F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36" w:type="pct"/>
            <w:gridSpan w:val="2"/>
          </w:tcPr>
          <w:p w14:paraId="7E795CF3" w14:textId="58465A6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B6AFF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7CCE1E2" w14:textId="478618F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90.04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A025DF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30.09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7DA9AE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78.40</w:t>
            </w:r>
          </w:p>
        </w:tc>
      </w:tr>
      <w:tr w:rsidR="003534D1" w:rsidRPr="00BC3FAA" w14:paraId="011148EF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DB49E0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TU-059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520782B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Chao-Do-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Daeng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9AEF7D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05E67267" w14:textId="600E0518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866D45D" w14:textId="2423A10F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BEDC4C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Red</w:t>
            </w:r>
          </w:p>
        </w:tc>
        <w:tc>
          <w:tcPr>
            <w:tcW w:w="349" w:type="pct"/>
            <w:gridSpan w:val="2"/>
            <w:vAlign w:val="center"/>
          </w:tcPr>
          <w:p w14:paraId="65DEE297" w14:textId="04766A9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23DBF9FE" w14:textId="6B8F277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45" w:type="pct"/>
            <w:gridSpan w:val="2"/>
            <w:vAlign w:val="center"/>
          </w:tcPr>
          <w:p w14:paraId="56BE6DFE" w14:textId="1D7EE8D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pct"/>
            <w:gridSpan w:val="2"/>
          </w:tcPr>
          <w:p w14:paraId="5CC775A3" w14:textId="3B53C3E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97254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BA3140F" w14:textId="10EFDB9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53.18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A45506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44.17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02A47C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60.89</w:t>
            </w:r>
          </w:p>
        </w:tc>
      </w:tr>
      <w:tr w:rsidR="003534D1" w:rsidRPr="00BC3FAA" w14:paraId="3960C985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F27BAE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TU-060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23A5E6E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Mali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445628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724B0D58" w14:textId="14E642A9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4E114CB" w14:textId="74BF8480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9E796B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65A9582C" w14:textId="5C5F5F0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27" w:type="pct"/>
            <w:gridSpan w:val="2"/>
            <w:vAlign w:val="center"/>
          </w:tcPr>
          <w:p w14:paraId="5B0C6FF0" w14:textId="6DE9CED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45" w:type="pct"/>
            <w:gridSpan w:val="2"/>
            <w:vAlign w:val="center"/>
          </w:tcPr>
          <w:p w14:paraId="1114EF08" w14:textId="28B6423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6" w:type="pct"/>
            <w:gridSpan w:val="2"/>
          </w:tcPr>
          <w:p w14:paraId="64593BAE" w14:textId="0E7A58D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97254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48E8A82" w14:textId="6AF8C2E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82.53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B64596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27.18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3C64C1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82.46</w:t>
            </w:r>
          </w:p>
        </w:tc>
      </w:tr>
      <w:tr w:rsidR="003534D1" w:rsidRPr="00BC3FAA" w14:paraId="2B7A722C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11FC6A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TU-069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B143474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Khao-Hao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12D2CC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F5F8D2E" w14:textId="6098182C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D1C3BBE" w14:textId="444BEA12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F2CB34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5982552D" w14:textId="2CFB7BB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27" w:type="pct"/>
            <w:gridSpan w:val="2"/>
            <w:vAlign w:val="center"/>
          </w:tcPr>
          <w:p w14:paraId="38ED168A" w14:textId="3DB0953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45" w:type="pct"/>
            <w:gridSpan w:val="2"/>
            <w:vAlign w:val="center"/>
          </w:tcPr>
          <w:p w14:paraId="2EE6ADFF" w14:textId="7317ED5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36" w:type="pct"/>
            <w:gridSpan w:val="2"/>
          </w:tcPr>
          <w:p w14:paraId="714F55C0" w14:textId="75CF3F5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97254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0E5862D" w14:textId="4E536B7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87.72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05943B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31.79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B87956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81.29</w:t>
            </w:r>
          </w:p>
        </w:tc>
      </w:tr>
      <w:tr w:rsidR="003534D1" w:rsidRPr="00BC3FAA" w14:paraId="5D04CCD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37AC3D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TU-070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7B828B5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-Set-Do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EFE8F8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EF155C8" w14:textId="45E43477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6D51DD6" w14:textId="7FB7F2FA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8E674E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48E8894B" w14:textId="40671F1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27" w:type="pct"/>
            <w:gridSpan w:val="2"/>
            <w:vAlign w:val="center"/>
          </w:tcPr>
          <w:p w14:paraId="15CE7322" w14:textId="3A598F7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45" w:type="pct"/>
            <w:gridSpan w:val="2"/>
            <w:vAlign w:val="center"/>
          </w:tcPr>
          <w:p w14:paraId="458F373C" w14:textId="77F9BC0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36" w:type="pct"/>
            <w:gridSpan w:val="2"/>
          </w:tcPr>
          <w:p w14:paraId="1FD7B9B3" w14:textId="6F1A4F6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83F7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C1EC949" w14:textId="0B99A19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80.54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41CBE6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27.56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DC22B5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80.58</w:t>
            </w:r>
          </w:p>
        </w:tc>
      </w:tr>
      <w:tr w:rsidR="003534D1" w:rsidRPr="00BC3FAA" w14:paraId="28709606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C325A9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TU-071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2C97B6A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Ma-Yom 1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6906C5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A35FCDB" w14:textId="5EBD82F5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D986553" w14:textId="1B74C85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A73EB5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298882F1" w14:textId="6BFA0EB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27" w:type="pct"/>
            <w:gridSpan w:val="2"/>
            <w:vAlign w:val="center"/>
          </w:tcPr>
          <w:p w14:paraId="6BB92134" w14:textId="18E08C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45" w:type="pct"/>
            <w:gridSpan w:val="2"/>
            <w:vAlign w:val="center"/>
          </w:tcPr>
          <w:p w14:paraId="0F6AE727" w14:textId="42AF886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36" w:type="pct"/>
            <w:gridSpan w:val="2"/>
          </w:tcPr>
          <w:p w14:paraId="2687F9A9" w14:textId="508D452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83F7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C17EEF9" w14:textId="31FBDE3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101.00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D37B12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33.26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C94183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79.29</w:t>
            </w:r>
          </w:p>
        </w:tc>
      </w:tr>
      <w:tr w:rsidR="003534D1" w:rsidRPr="00BC3FAA" w14:paraId="4178A379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2381A9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TU-072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D6074A9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-Hohm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868498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063C0D74" w14:textId="2755E705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3D940CC" w14:textId="34323C32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0977E8C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1F480293" w14:textId="3256A45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27" w:type="pct"/>
            <w:gridSpan w:val="2"/>
            <w:vAlign w:val="center"/>
          </w:tcPr>
          <w:p w14:paraId="651F7901" w14:textId="79795D5C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45" w:type="pct"/>
            <w:gridSpan w:val="2"/>
            <w:vAlign w:val="center"/>
          </w:tcPr>
          <w:p w14:paraId="12B66157" w14:textId="631096E1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36" w:type="pct"/>
            <w:gridSpan w:val="2"/>
            <w:vAlign w:val="bottom"/>
          </w:tcPr>
          <w:p w14:paraId="08ECBB01" w14:textId="580C5B13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EDE6953" w14:textId="4981858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70.69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57B4BED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27.39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61C9478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81.14</w:t>
            </w:r>
          </w:p>
        </w:tc>
      </w:tr>
      <w:tr w:rsidR="003534D1" w:rsidRPr="00BC3FAA" w14:paraId="008CF54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C2437B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TU-081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47B453F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Kra-Dook-Ngoo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281C57D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5A960D91" w14:textId="258C6184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26246F7" w14:textId="48DCD2F6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F49619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5A5C7481" w14:textId="3989627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27" w:type="pct"/>
            <w:gridSpan w:val="2"/>
            <w:vAlign w:val="center"/>
          </w:tcPr>
          <w:p w14:paraId="46E3F189" w14:textId="3FFF921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45" w:type="pct"/>
            <w:gridSpan w:val="2"/>
            <w:vAlign w:val="center"/>
          </w:tcPr>
          <w:p w14:paraId="7BED81CC" w14:textId="0E79302D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36" w:type="pct"/>
            <w:gridSpan w:val="2"/>
            <w:vAlign w:val="bottom"/>
          </w:tcPr>
          <w:p w14:paraId="24BC491D" w14:textId="4C40B4D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D320BB0" w14:textId="7CCECDDB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95.22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3F7485D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32.79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09FE12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79.94</w:t>
            </w:r>
          </w:p>
        </w:tc>
      </w:tr>
      <w:tr w:rsidR="003534D1" w:rsidRPr="00BC3FAA" w14:paraId="60CBC75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AA9638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TU-082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F5D071F" w14:textId="4970BE0F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E-Boo</w:t>
            </w:r>
            <w:r w:rsidR="00170D5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</w:t>
            </w: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7EE6E89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376CE073" w14:textId="1585CF5C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B7672EC" w14:textId="49936A96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A23C83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010F2537" w14:textId="02E08E0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27" w:type="pct"/>
            <w:gridSpan w:val="2"/>
            <w:vAlign w:val="center"/>
          </w:tcPr>
          <w:p w14:paraId="2B8CC87A" w14:textId="4A94B6B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45" w:type="pct"/>
            <w:gridSpan w:val="2"/>
            <w:vAlign w:val="center"/>
          </w:tcPr>
          <w:p w14:paraId="54EBB1D8" w14:textId="5A39DA2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36" w:type="pct"/>
            <w:gridSpan w:val="2"/>
          </w:tcPr>
          <w:p w14:paraId="4D4FFD41" w14:textId="2916B8A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9674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9C5936B" w14:textId="664DAF6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92.80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BB53FB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27.74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35B4DF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81.00</w:t>
            </w:r>
          </w:p>
        </w:tc>
      </w:tr>
      <w:tr w:rsidR="003534D1" w:rsidRPr="00BC3FAA" w14:paraId="15FB347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4AA313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TU-084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02DD236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Do-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48E617F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E126DD9" w14:textId="053823CA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E31467A" w14:textId="66EB5B1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3698C9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2D196424" w14:textId="035B54B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27" w:type="pct"/>
            <w:gridSpan w:val="2"/>
            <w:vAlign w:val="center"/>
          </w:tcPr>
          <w:p w14:paraId="686C7471" w14:textId="261FBD1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5" w:type="pct"/>
            <w:gridSpan w:val="2"/>
            <w:vAlign w:val="center"/>
          </w:tcPr>
          <w:p w14:paraId="716278E8" w14:textId="0ACC800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6" w:type="pct"/>
            <w:gridSpan w:val="2"/>
          </w:tcPr>
          <w:p w14:paraId="537B9AFB" w14:textId="6D0F888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9674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3424CC7" w14:textId="10B38ED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85.00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188275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26.66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F590AA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79.25</w:t>
            </w:r>
          </w:p>
        </w:tc>
      </w:tr>
      <w:tr w:rsidR="003534D1" w:rsidRPr="00BC3FAA" w14:paraId="65C54D2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1873E6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lastRenderedPageBreak/>
              <w:t>TU-086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2232104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Khao-Noi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8B63D7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165D0FFC" w14:textId="55C1A3CB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261D69B" w14:textId="540D1EA2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E72BBE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6997353D" w14:textId="1EEF5AC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27" w:type="pct"/>
            <w:gridSpan w:val="2"/>
            <w:vAlign w:val="center"/>
          </w:tcPr>
          <w:p w14:paraId="7FA62884" w14:textId="2AA54D3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5" w:type="pct"/>
            <w:gridSpan w:val="2"/>
            <w:vAlign w:val="center"/>
          </w:tcPr>
          <w:p w14:paraId="53A210FB" w14:textId="625817C8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36" w:type="pct"/>
            <w:gridSpan w:val="2"/>
            <w:vAlign w:val="bottom"/>
          </w:tcPr>
          <w:p w14:paraId="2EE184CC" w14:textId="6E8F5520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29F13E3" w14:textId="47F576F6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79.70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BCAC12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32.48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C61FA1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81.84</w:t>
            </w:r>
          </w:p>
        </w:tc>
      </w:tr>
      <w:tr w:rsidR="003534D1" w:rsidRPr="00BC3FAA" w14:paraId="34BB092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D2CCAF8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TU-093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A738016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Chao-Ra-Tree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C05865C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FF9C549" w14:textId="5BC10BF4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B00645E" w14:textId="0B3AF5F1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Chai Nat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3917480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F465EBE" w14:textId="3B04939D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27" w:type="pct"/>
            <w:gridSpan w:val="2"/>
            <w:vAlign w:val="center"/>
          </w:tcPr>
          <w:p w14:paraId="116F3748" w14:textId="228FB2C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5" w:type="pct"/>
            <w:gridSpan w:val="2"/>
            <w:vAlign w:val="center"/>
          </w:tcPr>
          <w:p w14:paraId="3DEFB6C0" w14:textId="689536EF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36" w:type="pct"/>
            <w:gridSpan w:val="2"/>
            <w:vAlign w:val="bottom"/>
          </w:tcPr>
          <w:p w14:paraId="35693E6F" w14:textId="19E8A40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D334B99" w14:textId="1CB06040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89.33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3E80D9D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29.19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85F227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78.44</w:t>
            </w:r>
          </w:p>
        </w:tc>
      </w:tr>
      <w:tr w:rsidR="003534D1" w:rsidRPr="00BC3FAA" w14:paraId="5A45836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65BCF2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TU-102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B27C44C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Pha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-Ma-Hohm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FA24E03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C804DF5" w14:textId="17F46549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097779E" w14:textId="5C127E33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Maha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Sarakham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DD4E0E2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701F1B27" w14:textId="5FB3EFF8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27" w:type="pct"/>
            <w:gridSpan w:val="2"/>
            <w:vAlign w:val="center"/>
          </w:tcPr>
          <w:p w14:paraId="4778AA5F" w14:textId="7DCA9C43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5" w:type="pct"/>
            <w:gridSpan w:val="2"/>
            <w:vAlign w:val="center"/>
          </w:tcPr>
          <w:p w14:paraId="0D7E23DD" w14:textId="3F696284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36" w:type="pct"/>
            <w:gridSpan w:val="2"/>
            <w:vAlign w:val="bottom"/>
          </w:tcPr>
          <w:p w14:paraId="370F3428" w14:textId="1FFED38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AC41AF0" w14:textId="218CF13B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84.45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04A450D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33.51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C47D1B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78.55</w:t>
            </w:r>
          </w:p>
        </w:tc>
      </w:tr>
      <w:tr w:rsidR="003534D1" w:rsidRPr="00BC3FAA" w14:paraId="093BEBEF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7CF783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TU-106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D438F61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Nhaew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Rhaew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-Thong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3E034F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45A92B0" w14:textId="15DE6C9A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B5C881A" w14:textId="713B8B4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Maha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Sarakham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7DE12E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5DA743FD" w14:textId="207B4AC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27" w:type="pct"/>
            <w:gridSpan w:val="2"/>
            <w:vAlign w:val="center"/>
          </w:tcPr>
          <w:p w14:paraId="042F7274" w14:textId="60D9AEF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45" w:type="pct"/>
            <w:gridSpan w:val="2"/>
            <w:vAlign w:val="center"/>
          </w:tcPr>
          <w:p w14:paraId="1E9B3CA8" w14:textId="48F526D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36" w:type="pct"/>
            <w:gridSpan w:val="2"/>
          </w:tcPr>
          <w:p w14:paraId="7EDE4897" w14:textId="1ACE360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F04B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D88105F" w14:textId="5D50C68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86.79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7E8C7E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33.39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84AD0E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80.27</w:t>
            </w:r>
          </w:p>
        </w:tc>
      </w:tr>
      <w:tr w:rsidR="003534D1" w:rsidRPr="00BC3FAA" w14:paraId="1C4D1F7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D6D90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TU-114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F51045C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Rhak-Phai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221324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BBC808C" w14:textId="10F90393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E93E854" w14:textId="71BA1B76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Yasothon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B449A0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0A7BE537" w14:textId="4C6E831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27" w:type="pct"/>
            <w:gridSpan w:val="2"/>
            <w:vAlign w:val="center"/>
          </w:tcPr>
          <w:p w14:paraId="4D2A0495" w14:textId="1A1A716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45" w:type="pct"/>
            <w:gridSpan w:val="2"/>
            <w:vAlign w:val="center"/>
          </w:tcPr>
          <w:p w14:paraId="031C31AE" w14:textId="7FDED0A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6" w:type="pct"/>
            <w:gridSpan w:val="2"/>
          </w:tcPr>
          <w:p w14:paraId="32C2BD1C" w14:textId="34CA90E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F04B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1D5211C" w14:textId="3093D79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91.99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863F5A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31.34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DD4EB2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80.16</w:t>
            </w:r>
          </w:p>
        </w:tc>
      </w:tr>
      <w:tr w:rsidR="003534D1" w:rsidRPr="00BC3FAA" w14:paraId="4C7DEBE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5BBEC6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TU-115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569B1D2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Naang-Nual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2D77CC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56687966" w14:textId="3C0AD7A6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FDC01E3" w14:textId="599C25F1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Yasothon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364168D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1B5939DE" w14:textId="47C3B61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27" w:type="pct"/>
            <w:gridSpan w:val="2"/>
            <w:vAlign w:val="center"/>
          </w:tcPr>
          <w:p w14:paraId="497297EB" w14:textId="037C77C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5" w:type="pct"/>
            <w:gridSpan w:val="2"/>
            <w:vAlign w:val="center"/>
          </w:tcPr>
          <w:p w14:paraId="0A9FF0BA" w14:textId="21F68CE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36" w:type="pct"/>
            <w:gridSpan w:val="2"/>
          </w:tcPr>
          <w:p w14:paraId="179C1220" w14:textId="7E7D124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F04B5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660A275" w14:textId="73DD9B4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83.62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445108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30.39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897394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82.12</w:t>
            </w:r>
          </w:p>
        </w:tc>
      </w:tr>
      <w:tr w:rsidR="003534D1" w:rsidRPr="00BC3FAA" w14:paraId="7C10817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5D0E2B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TU-117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995D3AF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E-Dang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3E68E3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1EC3C91" w14:textId="06FFCC75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EEA527B" w14:textId="010618A6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Yasothon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E6B209D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0D386F7" w14:textId="55F0E930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27" w:type="pct"/>
            <w:gridSpan w:val="2"/>
            <w:vAlign w:val="center"/>
          </w:tcPr>
          <w:p w14:paraId="09CFB8F3" w14:textId="590C939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45" w:type="pct"/>
            <w:gridSpan w:val="2"/>
            <w:vAlign w:val="center"/>
          </w:tcPr>
          <w:p w14:paraId="7A9532B3" w14:textId="0A8745D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536" w:type="pct"/>
            <w:gridSpan w:val="2"/>
            <w:vAlign w:val="bottom"/>
          </w:tcPr>
          <w:p w14:paraId="392886FB" w14:textId="1D33C46B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ECED80A" w14:textId="597002C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96.55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042C988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32.32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D3A2E57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79.89</w:t>
            </w:r>
          </w:p>
        </w:tc>
      </w:tr>
      <w:tr w:rsidR="003534D1" w:rsidRPr="00BC3FAA" w14:paraId="76BB8A6C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043A57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TU-122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E2FD485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Ma-Yom 2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BF8C9A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2CB0C891" w14:textId="1E534D1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25E1079" w14:textId="3EDC8395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DAAB9F7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5B2D4770" w14:textId="205EA032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27" w:type="pct"/>
            <w:gridSpan w:val="2"/>
            <w:vAlign w:val="center"/>
          </w:tcPr>
          <w:p w14:paraId="1F1069D6" w14:textId="5287EB50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45" w:type="pct"/>
            <w:gridSpan w:val="2"/>
            <w:vAlign w:val="center"/>
          </w:tcPr>
          <w:p w14:paraId="153E0E90" w14:textId="02901CFC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36" w:type="pct"/>
            <w:gridSpan w:val="2"/>
            <w:vAlign w:val="bottom"/>
          </w:tcPr>
          <w:p w14:paraId="3FDD6813" w14:textId="3E6B159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bold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9AD0190" w14:textId="62CF2578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81.48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D21BA11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35.67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1EC065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77.18</w:t>
            </w:r>
          </w:p>
        </w:tc>
      </w:tr>
      <w:tr w:rsidR="003534D1" w:rsidRPr="00BC3FAA" w14:paraId="3153BE7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3BA3D2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TU-123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AC80A68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Thung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744157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8462658" w14:textId="7CC23C9B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9F76BFD" w14:textId="150B2990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3F69DE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581C6363" w14:textId="348BC9C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27" w:type="pct"/>
            <w:gridSpan w:val="2"/>
            <w:vAlign w:val="center"/>
          </w:tcPr>
          <w:p w14:paraId="7B5C9CB7" w14:textId="435B50E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45" w:type="pct"/>
            <w:gridSpan w:val="2"/>
            <w:vAlign w:val="center"/>
          </w:tcPr>
          <w:p w14:paraId="7E267551" w14:textId="6DB4A00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36" w:type="pct"/>
            <w:gridSpan w:val="2"/>
          </w:tcPr>
          <w:p w14:paraId="78E185EE" w14:textId="152DF1A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33DE2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71399D3" w14:textId="2BEE87E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92.27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60132B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30.83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7040C2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81.23</w:t>
            </w:r>
          </w:p>
        </w:tc>
      </w:tr>
      <w:tr w:rsidR="003534D1" w:rsidRPr="00BC3FAA" w14:paraId="008D5F4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4BEA3D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TU-124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0A022F5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Luang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-Boon-Ma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2A69DF2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550D46E1" w14:textId="429BF5CD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AA2C651" w14:textId="6639DE2D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19EE18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10E57AE4" w14:textId="0868A30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27" w:type="pct"/>
            <w:gridSpan w:val="2"/>
            <w:vAlign w:val="center"/>
          </w:tcPr>
          <w:p w14:paraId="189299CF" w14:textId="213A820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5" w:type="pct"/>
            <w:gridSpan w:val="2"/>
            <w:vAlign w:val="center"/>
          </w:tcPr>
          <w:p w14:paraId="6A75E15F" w14:textId="456BF40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36" w:type="pct"/>
            <w:gridSpan w:val="2"/>
          </w:tcPr>
          <w:p w14:paraId="58CB3512" w14:textId="5F2240B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33DE2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73EB231" w14:textId="7EDBFEC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85.71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B46B37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31.01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260399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78.74</w:t>
            </w:r>
          </w:p>
        </w:tc>
      </w:tr>
      <w:tr w:rsidR="003534D1" w:rsidRPr="00BC3FAA" w14:paraId="7D385688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8BB91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TU-129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D49ADCE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Khab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-Yang 1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3E9DB17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31DBCBE1" w14:textId="74319E19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2AD34C3" w14:textId="7964FA1B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9CDE83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2535334E" w14:textId="4CCCC06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27" w:type="pct"/>
            <w:gridSpan w:val="2"/>
            <w:vAlign w:val="center"/>
          </w:tcPr>
          <w:p w14:paraId="253F4DD2" w14:textId="5C9B52E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45" w:type="pct"/>
            <w:gridSpan w:val="2"/>
            <w:vAlign w:val="center"/>
          </w:tcPr>
          <w:p w14:paraId="7BB3D23E" w14:textId="597D860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36" w:type="pct"/>
            <w:gridSpan w:val="2"/>
          </w:tcPr>
          <w:p w14:paraId="0B026834" w14:textId="328CD80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33DE2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B527BD8" w14:textId="06BFE6B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90.46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665DC9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27.75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CCC85D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79.64</w:t>
            </w:r>
          </w:p>
        </w:tc>
      </w:tr>
      <w:tr w:rsidR="003534D1" w:rsidRPr="00BC3FAA" w14:paraId="2C597E0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55CAB4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TU-130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F24613E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Khab-Mhak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31B3714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430DDA8F" w14:textId="2E8B231D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C0C631D" w14:textId="58294A22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243389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1C81FB19" w14:textId="18D3694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27" w:type="pct"/>
            <w:gridSpan w:val="2"/>
            <w:vAlign w:val="center"/>
          </w:tcPr>
          <w:p w14:paraId="7B7F672F" w14:textId="4DC78A1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45" w:type="pct"/>
            <w:gridSpan w:val="2"/>
            <w:vAlign w:val="center"/>
          </w:tcPr>
          <w:p w14:paraId="52D34598" w14:textId="3F8BEAC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36" w:type="pct"/>
            <w:gridSpan w:val="2"/>
          </w:tcPr>
          <w:p w14:paraId="7E14EB07" w14:textId="011298A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33DE2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7DE9F4B" w14:textId="76643A1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90.16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291E10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31.55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173A3A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81.70</w:t>
            </w:r>
          </w:p>
        </w:tc>
      </w:tr>
      <w:tr w:rsidR="003534D1" w:rsidRPr="00BC3FAA" w14:paraId="552F416A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045B0C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TU-131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C9ADBDF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Nang-Boon-Ma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BF1A1E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14487D0E" w14:textId="2ACED718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FDBE880" w14:textId="0586827C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2737B2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Yellow</w:t>
            </w:r>
          </w:p>
        </w:tc>
        <w:tc>
          <w:tcPr>
            <w:tcW w:w="349" w:type="pct"/>
            <w:gridSpan w:val="2"/>
            <w:vAlign w:val="center"/>
          </w:tcPr>
          <w:p w14:paraId="018F5828" w14:textId="4250531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27" w:type="pct"/>
            <w:gridSpan w:val="2"/>
            <w:vAlign w:val="center"/>
          </w:tcPr>
          <w:p w14:paraId="48A1844C" w14:textId="7B0A1E1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5" w:type="pct"/>
            <w:gridSpan w:val="2"/>
            <w:vAlign w:val="center"/>
          </w:tcPr>
          <w:p w14:paraId="3DAA5BC5" w14:textId="75BA902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36" w:type="pct"/>
            <w:gridSpan w:val="2"/>
          </w:tcPr>
          <w:p w14:paraId="47B86A00" w14:textId="19F55D2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33DE2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348B17C" w14:textId="03895CC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90.20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6CD908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30.34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72D700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80.12</w:t>
            </w:r>
          </w:p>
        </w:tc>
      </w:tr>
      <w:tr w:rsidR="003534D1" w:rsidRPr="00BC3FAA" w14:paraId="5283B54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0ED51E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TU-135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B6CE9CE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Mhak-Khaek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C527594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5905C411" w14:textId="5C1E791A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2757E6B" w14:textId="3BF249CB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07F8592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6B077492" w14:textId="6BD8AC8D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27" w:type="pct"/>
            <w:gridSpan w:val="2"/>
            <w:vAlign w:val="center"/>
          </w:tcPr>
          <w:p w14:paraId="4E726C9C" w14:textId="4E32962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45" w:type="pct"/>
            <w:gridSpan w:val="2"/>
            <w:vAlign w:val="center"/>
          </w:tcPr>
          <w:p w14:paraId="55D0DCE1" w14:textId="113953C2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36" w:type="pct"/>
            <w:gridSpan w:val="2"/>
            <w:vAlign w:val="bottom"/>
          </w:tcPr>
          <w:p w14:paraId="611E4FAB" w14:textId="1AE7EB34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733FC72" w14:textId="08C74E9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83.61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068630C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30.94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FACC80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79.32</w:t>
            </w:r>
          </w:p>
        </w:tc>
      </w:tr>
      <w:tr w:rsidR="003534D1" w:rsidRPr="00BC3FAA" w14:paraId="7E6F935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1CF1A5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TU-137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131A358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Leb-Mah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8541B7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BED5E29" w14:textId="1818BBE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DAF9747" w14:textId="4D3F996A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44B44D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9EAEA2B" w14:textId="096117C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27" w:type="pct"/>
            <w:gridSpan w:val="2"/>
            <w:vAlign w:val="center"/>
          </w:tcPr>
          <w:p w14:paraId="0052706B" w14:textId="05B8339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45" w:type="pct"/>
            <w:gridSpan w:val="2"/>
            <w:vAlign w:val="center"/>
          </w:tcPr>
          <w:p w14:paraId="1C83825D" w14:textId="5F4EEB7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36" w:type="pct"/>
            <w:gridSpan w:val="2"/>
          </w:tcPr>
          <w:p w14:paraId="40438AE9" w14:textId="69C5358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69D32AB" w14:textId="62E32D0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85.28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7AD8B1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27.44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7BD90F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80.53</w:t>
            </w:r>
          </w:p>
        </w:tc>
      </w:tr>
      <w:tr w:rsidR="003534D1" w:rsidRPr="00BC3FAA" w14:paraId="3D1538D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9739C1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TU-138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337D608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Tub-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Moei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01AA2D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FA7DC0F" w14:textId="07EE5901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8E4B7FD" w14:textId="7C421EE3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9735F1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A1DB491" w14:textId="05FFF91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27" w:type="pct"/>
            <w:gridSpan w:val="2"/>
            <w:vAlign w:val="center"/>
          </w:tcPr>
          <w:p w14:paraId="642777A9" w14:textId="069ECE6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5" w:type="pct"/>
            <w:gridSpan w:val="2"/>
            <w:vAlign w:val="center"/>
          </w:tcPr>
          <w:p w14:paraId="5FD80905" w14:textId="71ABA0E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36" w:type="pct"/>
            <w:gridSpan w:val="2"/>
          </w:tcPr>
          <w:p w14:paraId="59CB9C9B" w14:textId="2241A90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A14E58E" w14:textId="7A34E1E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95.88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EB7426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32.16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77ACCF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78.53</w:t>
            </w:r>
          </w:p>
        </w:tc>
      </w:tr>
      <w:tr w:rsidR="003534D1" w:rsidRPr="00BC3FAA" w14:paraId="44564085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232F46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TU-140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7D74B98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Ith-Khao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97BCBF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5DE6376" w14:textId="5DD93009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D4D13C7" w14:textId="35B1ED03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0FCB0F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06657488" w14:textId="0759C0E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357329B0" w14:textId="15618DB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5" w:type="pct"/>
            <w:gridSpan w:val="2"/>
            <w:vAlign w:val="center"/>
          </w:tcPr>
          <w:p w14:paraId="6BE80F7E" w14:textId="604876A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36" w:type="pct"/>
            <w:gridSpan w:val="2"/>
          </w:tcPr>
          <w:p w14:paraId="0C4E5F87" w14:textId="6CEDE45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91D5DA1" w14:textId="7343D4F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87.62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69DACE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36.39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9FFC5D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77.29</w:t>
            </w:r>
          </w:p>
        </w:tc>
      </w:tr>
      <w:tr w:rsidR="003534D1" w:rsidRPr="00BC3FAA" w14:paraId="0F3150A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BF5FF9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TU-142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75C06F2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Tub-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Moei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08354B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E31A45A" w14:textId="7014BDB5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956ED44" w14:textId="3F9A516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6D9274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566E93AC" w14:textId="2977F97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27" w:type="pct"/>
            <w:gridSpan w:val="2"/>
            <w:vAlign w:val="center"/>
          </w:tcPr>
          <w:p w14:paraId="5E570C8D" w14:textId="5A85FA0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45" w:type="pct"/>
            <w:gridSpan w:val="2"/>
            <w:vAlign w:val="center"/>
          </w:tcPr>
          <w:p w14:paraId="6ADBF5F3" w14:textId="56FC386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pct"/>
            <w:gridSpan w:val="2"/>
          </w:tcPr>
          <w:p w14:paraId="40CEC4B6" w14:textId="3E14C7A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3C516B5" w14:textId="35B3765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58.56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B04C28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16.96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0A82F7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355.19</w:t>
            </w:r>
          </w:p>
        </w:tc>
      </w:tr>
      <w:tr w:rsidR="003534D1" w:rsidRPr="00BC3FAA" w14:paraId="3C7E82D4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1EF020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TU-145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92CF88A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Khaew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-Bai-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Poh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4D47C30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FEC84D4" w14:textId="66BEACE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51228AE" w14:textId="717AD28E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34AF711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5F81D519" w14:textId="62DC480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27" w:type="pct"/>
            <w:gridSpan w:val="2"/>
            <w:vAlign w:val="center"/>
          </w:tcPr>
          <w:p w14:paraId="4CA7096E" w14:textId="60D5848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45" w:type="pct"/>
            <w:gridSpan w:val="2"/>
            <w:vAlign w:val="center"/>
          </w:tcPr>
          <w:p w14:paraId="64C55DA3" w14:textId="250BFA6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36" w:type="pct"/>
            <w:gridSpan w:val="2"/>
          </w:tcPr>
          <w:p w14:paraId="3311682D" w14:textId="1EDAB6E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991EC40" w14:textId="575D584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80.87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E2120D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29.51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7F7121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81.78</w:t>
            </w:r>
          </w:p>
        </w:tc>
      </w:tr>
      <w:tr w:rsidR="003534D1" w:rsidRPr="00BC3FAA" w14:paraId="2493E27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C6DE3D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TU-152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ECBA837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Whid-Nhee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6014DC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305B5722" w14:textId="3BFD211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B109DAF" w14:textId="7FB07A93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77E21B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2DF4EAFD" w14:textId="79E64AA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27" w:type="pct"/>
            <w:gridSpan w:val="2"/>
            <w:vAlign w:val="center"/>
          </w:tcPr>
          <w:p w14:paraId="09EE5D1C" w14:textId="7A4A32C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5" w:type="pct"/>
            <w:gridSpan w:val="2"/>
            <w:vAlign w:val="center"/>
          </w:tcPr>
          <w:p w14:paraId="39F3418A" w14:textId="5791B2A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36" w:type="pct"/>
            <w:gridSpan w:val="2"/>
          </w:tcPr>
          <w:p w14:paraId="62D07325" w14:textId="0A97EF8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CE0F700" w14:textId="3DD656E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92.00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D707C5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32.14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F5ED81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80.75</w:t>
            </w:r>
          </w:p>
        </w:tc>
      </w:tr>
      <w:tr w:rsidR="003534D1" w:rsidRPr="00BC3FAA" w14:paraId="183EDC0F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862A9A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TU-153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C12F94E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Nhaew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-Dum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EF3016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94C6FEC" w14:textId="78EC62FF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B8A6F24" w14:textId="3B2A8566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8D688E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7D89973C" w14:textId="7064B83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27" w:type="pct"/>
            <w:gridSpan w:val="2"/>
            <w:vAlign w:val="center"/>
          </w:tcPr>
          <w:p w14:paraId="1D479A45" w14:textId="0B8A6F7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45" w:type="pct"/>
            <w:gridSpan w:val="2"/>
            <w:vAlign w:val="center"/>
          </w:tcPr>
          <w:p w14:paraId="06A1AA6B" w14:textId="0B7FB93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36" w:type="pct"/>
            <w:gridSpan w:val="2"/>
          </w:tcPr>
          <w:p w14:paraId="751BC364" w14:textId="37B01E9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E5C3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94FC590" w14:textId="71DE381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43.25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45AFAA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6.71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14ED49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348.20</w:t>
            </w:r>
          </w:p>
        </w:tc>
      </w:tr>
      <w:tr w:rsidR="003534D1" w:rsidRPr="00BC3FAA" w14:paraId="476FF15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E8CE33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TU-156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DF4D466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LG 175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748521B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0B2B079" w14:textId="1F9ECE72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26B99CA" w14:textId="346E90B8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4F79D4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0388AF07" w14:textId="0967F95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27" w:type="pct"/>
            <w:gridSpan w:val="2"/>
            <w:vAlign w:val="center"/>
          </w:tcPr>
          <w:p w14:paraId="215B8A56" w14:textId="58E3994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45" w:type="pct"/>
            <w:gridSpan w:val="2"/>
            <w:vAlign w:val="center"/>
          </w:tcPr>
          <w:p w14:paraId="20BD0D28" w14:textId="3DF03E5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36" w:type="pct"/>
            <w:gridSpan w:val="2"/>
          </w:tcPr>
          <w:p w14:paraId="0A8DD91F" w14:textId="2876696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416B9E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A5A27F5" w14:textId="4523D42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46.32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FBB901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8.79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9936AA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354.73</w:t>
            </w:r>
          </w:p>
        </w:tc>
      </w:tr>
      <w:tr w:rsidR="003534D1" w:rsidRPr="00BC3FAA" w14:paraId="3B8D004A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C89B06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TU-159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941428D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LG 5048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7A2DA9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2337919" w14:textId="2A629DF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5DA98623" w14:textId="3228CC5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B8BC30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3A52D584" w14:textId="5C61BD5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27" w:type="pct"/>
            <w:gridSpan w:val="2"/>
            <w:vAlign w:val="center"/>
          </w:tcPr>
          <w:p w14:paraId="00A940C5" w14:textId="2E7BF93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45" w:type="pct"/>
            <w:gridSpan w:val="2"/>
            <w:vAlign w:val="center"/>
          </w:tcPr>
          <w:p w14:paraId="3556E5D8" w14:textId="4493F8D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36" w:type="pct"/>
            <w:gridSpan w:val="2"/>
          </w:tcPr>
          <w:p w14:paraId="6EE388C4" w14:textId="39DFAAD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416B9E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BC5ED56" w14:textId="7ECF39A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41.83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032ED78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6.38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70E52D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358.90</w:t>
            </w:r>
          </w:p>
        </w:tc>
      </w:tr>
      <w:tr w:rsidR="003534D1" w:rsidRPr="00BC3FAA" w14:paraId="447BCA3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B50DCD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TU-162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835FD26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Daeng-Muang-Loei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2A3D861B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4921A16C" w14:textId="2453E40E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54E717C" w14:textId="6BB991F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D6453F2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286FF75D" w14:textId="5A8B29C4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27" w:type="pct"/>
            <w:gridSpan w:val="2"/>
            <w:vAlign w:val="center"/>
          </w:tcPr>
          <w:p w14:paraId="790F54DF" w14:textId="65152E5D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45" w:type="pct"/>
            <w:gridSpan w:val="2"/>
            <w:vAlign w:val="center"/>
          </w:tcPr>
          <w:p w14:paraId="1496A812" w14:textId="7BBDAE76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36" w:type="pct"/>
            <w:gridSpan w:val="2"/>
            <w:vAlign w:val="bottom"/>
          </w:tcPr>
          <w:p w14:paraId="4724787A" w14:textId="3AD423D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CF56A12" w14:textId="2A02C3F6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52.18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DF2F17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39.17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C25E2D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61.46</w:t>
            </w:r>
          </w:p>
        </w:tc>
      </w:tr>
      <w:tr w:rsidR="003534D1" w:rsidRPr="00BC3FAA" w14:paraId="4F5478E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C0A5D3A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TU-169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4A75676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LG 2751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72AC9EEB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234A4C29" w14:textId="4160AB34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3598419" w14:textId="2A3A8D45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C2D8E1E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1D397F7C" w14:textId="5F2C60E9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27" w:type="pct"/>
            <w:gridSpan w:val="2"/>
            <w:vAlign w:val="center"/>
          </w:tcPr>
          <w:p w14:paraId="66238248" w14:textId="78A08F22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5" w:type="pct"/>
            <w:gridSpan w:val="2"/>
            <w:vAlign w:val="center"/>
          </w:tcPr>
          <w:p w14:paraId="7876DA74" w14:textId="36DACFB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36" w:type="pct"/>
            <w:gridSpan w:val="2"/>
            <w:vAlign w:val="bottom"/>
          </w:tcPr>
          <w:p w14:paraId="654C6131" w14:textId="000499C2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AB20955" w14:textId="5D2EBE6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B1D0C93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11.18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44781F45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358.26</w:t>
            </w:r>
          </w:p>
        </w:tc>
      </w:tr>
      <w:tr w:rsidR="003534D1" w:rsidRPr="00BC3FAA" w14:paraId="02AB30D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6AFF44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TU-172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73B8CB4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LG 13552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2291BCB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457C571" w14:textId="3494B39F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C01A4D4" w14:textId="74588E4B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Kaen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61D258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41D9110C" w14:textId="320042E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27" w:type="pct"/>
            <w:gridSpan w:val="2"/>
            <w:vAlign w:val="center"/>
          </w:tcPr>
          <w:p w14:paraId="5E06D817" w14:textId="4B98E2D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45" w:type="pct"/>
            <w:gridSpan w:val="2"/>
            <w:vAlign w:val="center"/>
          </w:tcPr>
          <w:p w14:paraId="71350E40" w14:textId="26F45ED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36" w:type="pct"/>
            <w:gridSpan w:val="2"/>
          </w:tcPr>
          <w:p w14:paraId="414FC1F5" w14:textId="473852B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62C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7352440" w14:textId="3E398FD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44.58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CBC894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8.54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7EB8DC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354.80</w:t>
            </w:r>
          </w:p>
        </w:tc>
      </w:tr>
      <w:tr w:rsidR="003534D1" w:rsidRPr="00BC3FAA" w14:paraId="4AA46DB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C7C586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TU-196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9585424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Sao-U-Don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CA0C90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0A431F9E" w14:textId="47BBAA69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F4E3871" w14:textId="363E2CA2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6D8016C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0BB350D" w14:textId="48FAAEF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27" w:type="pct"/>
            <w:gridSpan w:val="2"/>
            <w:vAlign w:val="center"/>
          </w:tcPr>
          <w:p w14:paraId="645EC0FD" w14:textId="4343C5E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45" w:type="pct"/>
            <w:gridSpan w:val="2"/>
            <w:vAlign w:val="center"/>
          </w:tcPr>
          <w:p w14:paraId="4879B4E8" w14:textId="07E743B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36" w:type="pct"/>
            <w:gridSpan w:val="2"/>
          </w:tcPr>
          <w:p w14:paraId="01F74EA2" w14:textId="76A311FB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62C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7BB52D0" w14:textId="2BD0BD3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90.00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864F9C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30.04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4D06AF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80.26</w:t>
            </w:r>
          </w:p>
        </w:tc>
      </w:tr>
      <w:tr w:rsidR="003534D1" w:rsidRPr="00BC3FAA" w14:paraId="3B9CA140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1127D4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TU-197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D5C8DD7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Hohm-Sung-Thong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42BA5FC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1A7DE296" w14:textId="05855B36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02F913A3" w14:textId="4C209EEE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8730C7D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72CF05F" w14:textId="0408F49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27" w:type="pct"/>
            <w:gridSpan w:val="2"/>
            <w:vAlign w:val="center"/>
          </w:tcPr>
          <w:p w14:paraId="0B49050B" w14:textId="1A0CD64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45" w:type="pct"/>
            <w:gridSpan w:val="2"/>
            <w:vAlign w:val="center"/>
          </w:tcPr>
          <w:p w14:paraId="183BE858" w14:textId="4E1D5C4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36" w:type="pct"/>
            <w:gridSpan w:val="2"/>
          </w:tcPr>
          <w:p w14:paraId="46359A63" w14:textId="3903027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62C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0B2DAB2" w14:textId="07904F0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91.81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87CD3D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30.65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7D82F5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81.02</w:t>
            </w:r>
          </w:p>
        </w:tc>
      </w:tr>
      <w:tr w:rsidR="003534D1" w:rsidRPr="00BC3FAA" w14:paraId="0AA139A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2E2F84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TU-202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85BA870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Pha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-Ma-Lai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4F59B91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ACAC199" w14:textId="6808CAA8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01D8CA1" w14:textId="6A6A4AF6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8A8D2F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07D06654" w14:textId="2423284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27" w:type="pct"/>
            <w:gridSpan w:val="2"/>
            <w:vAlign w:val="center"/>
          </w:tcPr>
          <w:p w14:paraId="0E580F3D" w14:textId="79858968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45" w:type="pct"/>
            <w:gridSpan w:val="2"/>
            <w:vAlign w:val="center"/>
          </w:tcPr>
          <w:p w14:paraId="2703D7E0" w14:textId="576A14B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36" w:type="pct"/>
            <w:gridSpan w:val="2"/>
          </w:tcPr>
          <w:p w14:paraId="2B5D3615" w14:textId="03A87CC9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62C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FB1CC03" w14:textId="1170B1A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85.45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2EC3BC0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33.51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BBCF21E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80.86</w:t>
            </w:r>
          </w:p>
        </w:tc>
      </w:tr>
      <w:tr w:rsidR="003534D1" w:rsidRPr="00BC3FAA" w14:paraId="2FC3CDA4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2E4DF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TU-203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9726F80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Khab-Yai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62C48C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67CEEB8D" w14:textId="755ECBE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BF00A59" w14:textId="1F71B239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2C9EA4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DA4CBBF" w14:textId="545EF1B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27" w:type="pct"/>
            <w:gridSpan w:val="2"/>
            <w:vAlign w:val="center"/>
          </w:tcPr>
          <w:p w14:paraId="28B08FD1" w14:textId="12F5414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45" w:type="pct"/>
            <w:gridSpan w:val="2"/>
            <w:vAlign w:val="center"/>
          </w:tcPr>
          <w:p w14:paraId="3BB5EA24" w14:textId="1BA9932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36" w:type="pct"/>
            <w:gridSpan w:val="2"/>
          </w:tcPr>
          <w:p w14:paraId="7201CDDF" w14:textId="3D6A466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4B03F3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72E4A16" w14:textId="31F07D4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93.97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5DD1E1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30.75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ED801A4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80.25</w:t>
            </w:r>
          </w:p>
        </w:tc>
      </w:tr>
      <w:tr w:rsidR="003534D1" w:rsidRPr="00BC3FAA" w14:paraId="1CAC0B5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5B4D6F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lastRenderedPageBreak/>
              <w:t>TU-207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5A84330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Duang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-Chan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3264069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12529DC" w14:textId="50C0B54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0D81C9EC" w14:textId="082F7EEE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72C2B0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4A70E88" w14:textId="5A0AD8F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27" w:type="pct"/>
            <w:gridSpan w:val="2"/>
            <w:vAlign w:val="center"/>
          </w:tcPr>
          <w:p w14:paraId="04B1638E" w14:textId="65D6539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45" w:type="pct"/>
            <w:gridSpan w:val="2"/>
            <w:vAlign w:val="center"/>
          </w:tcPr>
          <w:p w14:paraId="6B450CEC" w14:textId="537F6E3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36" w:type="pct"/>
            <w:gridSpan w:val="2"/>
          </w:tcPr>
          <w:p w14:paraId="2A9F57D5" w14:textId="1448B77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 w:hint="cs"/>
                <w:color w:val="000000"/>
                <w:sz w:val="18"/>
                <w:szCs w:val="18"/>
              </w:rPr>
            </w:pPr>
            <w:r w:rsidRPr="004B03F3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47C0357" w14:textId="4A43EB1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90.33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498D8E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29.19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6C4F30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81.08</w:t>
            </w:r>
          </w:p>
        </w:tc>
      </w:tr>
      <w:tr w:rsidR="003534D1" w:rsidRPr="00BC3FAA" w14:paraId="200C0DB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F3CD4F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TU-211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BC3BE76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Kum-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Pluek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F6E727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4F50A1AC" w14:textId="0BF761B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B29D82F" w14:textId="29C395A5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F57493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001AB5B7" w14:textId="6B756DB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013E4190" w14:textId="6A51283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45" w:type="pct"/>
            <w:gridSpan w:val="2"/>
            <w:vAlign w:val="center"/>
          </w:tcPr>
          <w:p w14:paraId="4C19B22E" w14:textId="5AB3805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36" w:type="pct"/>
            <w:gridSpan w:val="2"/>
          </w:tcPr>
          <w:p w14:paraId="1ED3E539" w14:textId="480BD98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4B03F3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2A050B1" w14:textId="3DF944D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46.91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B44795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CF076D8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358.63</w:t>
            </w:r>
          </w:p>
        </w:tc>
      </w:tr>
      <w:tr w:rsidR="003534D1" w:rsidRPr="00BC3FAA" w14:paraId="2D2C4694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976153F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TU-217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219D27A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Sakhon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3AC5BD4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2BEABCA" w14:textId="2C6BE20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064B8EC3" w14:textId="63572F4E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BB091E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31D9E04" w14:textId="36CF317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27" w:type="pct"/>
            <w:gridSpan w:val="2"/>
            <w:vAlign w:val="center"/>
          </w:tcPr>
          <w:p w14:paraId="79E4C3A0" w14:textId="46816CF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45" w:type="pct"/>
            <w:gridSpan w:val="2"/>
            <w:vAlign w:val="center"/>
          </w:tcPr>
          <w:p w14:paraId="695D3542" w14:textId="334FF72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36" w:type="pct"/>
            <w:gridSpan w:val="2"/>
            <w:vAlign w:val="bottom"/>
          </w:tcPr>
          <w:p w14:paraId="199182B0" w14:textId="18D280C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FDA1432" w14:textId="420D76C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92.61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C45B4BB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30.93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933395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81.10</w:t>
            </w:r>
          </w:p>
        </w:tc>
      </w:tr>
      <w:tr w:rsidR="003534D1" w:rsidRPr="00BC3FAA" w14:paraId="6E202D7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69C7289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AE2B249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Nhuaw-Khue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5DE5D0F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7CBDD6E2" w14:textId="41C9E8E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EA4C751" w14:textId="07D11FCE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Nakhon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27F311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60753E19" w14:textId="36FA455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27" w:type="pct"/>
            <w:gridSpan w:val="2"/>
            <w:vAlign w:val="center"/>
          </w:tcPr>
          <w:p w14:paraId="087AC93D" w14:textId="6E3E6AD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45" w:type="pct"/>
            <w:gridSpan w:val="2"/>
            <w:vAlign w:val="center"/>
          </w:tcPr>
          <w:p w14:paraId="6BFC995B" w14:textId="1DC87F3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36" w:type="pct"/>
            <w:gridSpan w:val="2"/>
            <w:vAlign w:val="bottom"/>
          </w:tcPr>
          <w:p w14:paraId="4425C3FF" w14:textId="2CDE66AE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bold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48BF256" w14:textId="7E4F52B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83.09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7DCAE0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37.22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80E0D4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81.44</w:t>
            </w:r>
          </w:p>
        </w:tc>
      </w:tr>
      <w:tr w:rsidR="003534D1" w:rsidRPr="00BC3FAA" w14:paraId="72CC4596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37E064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74C49568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Khai-Noi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4A4A40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FD3C877" w14:textId="79F8A3A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B357417" w14:textId="19E98D05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3CB35E23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747E2B30" w14:textId="43F15F2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27" w:type="pct"/>
            <w:gridSpan w:val="2"/>
            <w:vAlign w:val="center"/>
          </w:tcPr>
          <w:p w14:paraId="73B762CF" w14:textId="6B969B6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45" w:type="pct"/>
            <w:gridSpan w:val="2"/>
            <w:vAlign w:val="center"/>
          </w:tcPr>
          <w:p w14:paraId="54C95977" w14:textId="2FC411E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36" w:type="pct"/>
            <w:gridSpan w:val="2"/>
            <w:vAlign w:val="bottom"/>
          </w:tcPr>
          <w:p w14:paraId="72BFACEF" w14:textId="69D560B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bold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82F3F01" w14:textId="77DCF56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90.70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790DE7B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37.04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BB3FBB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77.67</w:t>
            </w:r>
          </w:p>
        </w:tc>
      </w:tr>
      <w:tr w:rsidR="003534D1" w:rsidRPr="00BC3FAA" w14:paraId="220429A6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1968EF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7F877B9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Ku-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Lhab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Daeng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215B8B2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239AB9A7" w14:textId="52AB57A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B58E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65B38E4" w14:textId="6ABE5A4A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4A24D7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Red</w:t>
            </w:r>
          </w:p>
        </w:tc>
        <w:tc>
          <w:tcPr>
            <w:tcW w:w="349" w:type="pct"/>
            <w:gridSpan w:val="2"/>
            <w:vAlign w:val="center"/>
          </w:tcPr>
          <w:p w14:paraId="1FB2F63B" w14:textId="24B1896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27" w:type="pct"/>
            <w:gridSpan w:val="2"/>
            <w:vAlign w:val="center"/>
          </w:tcPr>
          <w:p w14:paraId="5E61ED45" w14:textId="0BD435F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45" w:type="pct"/>
            <w:gridSpan w:val="2"/>
            <w:vAlign w:val="center"/>
          </w:tcPr>
          <w:p w14:paraId="2193A861" w14:textId="0FEEBC7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36" w:type="pct"/>
            <w:gridSpan w:val="2"/>
          </w:tcPr>
          <w:p w14:paraId="295556C6" w14:textId="3FC986F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559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1826F0D" w14:textId="3E5A4D5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51.18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3EB0EA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41.17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B9D063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60.70</w:t>
            </w:r>
          </w:p>
        </w:tc>
      </w:tr>
      <w:tr w:rsidR="003534D1" w:rsidRPr="00BC3FAA" w14:paraId="36A1335A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4BE8B9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CFDE1DD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Ma-Li-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Daeng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2CEDC76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99277AC" w14:textId="124E3946" w:rsidR="00BF53F0" w:rsidRPr="00170D5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hint="cs"/>
                <w:color w:val="000000"/>
                <w:sz w:val="18"/>
                <w:szCs w:val="18"/>
                <w:cs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4EC7A67" w14:textId="01D0FD4F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F208B98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Red</w:t>
            </w:r>
          </w:p>
        </w:tc>
        <w:tc>
          <w:tcPr>
            <w:tcW w:w="349" w:type="pct"/>
            <w:gridSpan w:val="2"/>
            <w:vAlign w:val="center"/>
          </w:tcPr>
          <w:p w14:paraId="33D08B19" w14:textId="4DCADB5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27" w:type="pct"/>
            <w:gridSpan w:val="2"/>
            <w:vAlign w:val="center"/>
          </w:tcPr>
          <w:p w14:paraId="21219238" w14:textId="6726976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45" w:type="pct"/>
            <w:gridSpan w:val="2"/>
            <w:vAlign w:val="center"/>
          </w:tcPr>
          <w:p w14:paraId="3950369B" w14:textId="54C1890F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36" w:type="pct"/>
            <w:gridSpan w:val="2"/>
          </w:tcPr>
          <w:p w14:paraId="665ADF70" w14:textId="1B16183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559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4E983FAD" w14:textId="49EEB9C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47.71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41CFBA9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45.43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937396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62.29</w:t>
            </w:r>
          </w:p>
        </w:tc>
      </w:tr>
      <w:tr w:rsidR="003534D1" w:rsidRPr="00BC3FAA" w14:paraId="0975B37F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3BD9D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021C8C7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So-Ma-Lee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B205DC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0ED1CA6" w14:textId="4D88D4C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3BB3D57" w14:textId="1305CF44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12D1178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15FE7B1" w14:textId="567B813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27" w:type="pct"/>
            <w:gridSpan w:val="2"/>
            <w:vAlign w:val="center"/>
          </w:tcPr>
          <w:p w14:paraId="4E457CDF" w14:textId="4E8B020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45" w:type="pct"/>
            <w:gridSpan w:val="2"/>
            <w:vAlign w:val="center"/>
          </w:tcPr>
          <w:p w14:paraId="549C465D" w14:textId="1FB3DE2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6" w:type="pct"/>
            <w:gridSpan w:val="2"/>
          </w:tcPr>
          <w:p w14:paraId="31824B7B" w14:textId="7CB2936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559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903DA6B" w14:textId="473AB01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85.54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03DF330F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34.63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4B6876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80.41</w:t>
            </w:r>
          </w:p>
        </w:tc>
      </w:tr>
      <w:tr w:rsidR="003534D1" w:rsidRPr="00BC3FAA" w14:paraId="0109D92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373B54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8FE29BB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Lao-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Taek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993A29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D7EE803" w14:textId="1556D66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FD1EC93" w14:textId="0370E7F2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36D9C3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9EDA778" w14:textId="0282A9B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27" w:type="pct"/>
            <w:gridSpan w:val="2"/>
            <w:vAlign w:val="center"/>
          </w:tcPr>
          <w:p w14:paraId="21AF6485" w14:textId="45D924C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5" w:type="pct"/>
            <w:gridSpan w:val="2"/>
            <w:vAlign w:val="center"/>
          </w:tcPr>
          <w:p w14:paraId="768CA17E" w14:textId="525DCED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36" w:type="pct"/>
            <w:gridSpan w:val="2"/>
          </w:tcPr>
          <w:p w14:paraId="1EF11BD4" w14:textId="76BAEA9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559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F0DE701" w14:textId="6E96817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84.44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363FE1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30.50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E175AF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79.90</w:t>
            </w:r>
          </w:p>
        </w:tc>
      </w:tr>
      <w:tr w:rsidR="003534D1" w:rsidRPr="00BC3FAA" w14:paraId="270DA5B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1DC66B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F5D4124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Hohm-Pun-Thong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798CC2F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56D52730" w14:textId="3F6B91D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BDDF334" w14:textId="28977E4D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CC7DA58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201FE787" w14:textId="3605655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27" w:type="pct"/>
            <w:gridSpan w:val="2"/>
            <w:vAlign w:val="center"/>
          </w:tcPr>
          <w:p w14:paraId="5C2CDF1F" w14:textId="3663B6A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5" w:type="pct"/>
            <w:gridSpan w:val="2"/>
            <w:vAlign w:val="center"/>
          </w:tcPr>
          <w:p w14:paraId="35102A30" w14:textId="73D3E33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pct"/>
            <w:gridSpan w:val="2"/>
          </w:tcPr>
          <w:p w14:paraId="094E10AB" w14:textId="08BEA99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559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A10549D" w14:textId="22C5620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76.89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F8ABB3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32.43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83CFEF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80.87</w:t>
            </w:r>
          </w:p>
        </w:tc>
      </w:tr>
      <w:tr w:rsidR="003534D1" w:rsidRPr="00BC3FAA" w14:paraId="097C845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19A42F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6085C32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Mun-Ped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29C5A8C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11A07704" w14:textId="1CC6EB4E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EE9BAFC" w14:textId="4A4D46C3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07B7085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7A362726" w14:textId="5D9217C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27" w:type="pct"/>
            <w:gridSpan w:val="2"/>
            <w:vAlign w:val="center"/>
          </w:tcPr>
          <w:p w14:paraId="6A1871A2" w14:textId="2A63543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45" w:type="pct"/>
            <w:gridSpan w:val="2"/>
            <w:vAlign w:val="center"/>
          </w:tcPr>
          <w:p w14:paraId="5B0A7F13" w14:textId="22BFC2A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36" w:type="pct"/>
            <w:gridSpan w:val="2"/>
            <w:vAlign w:val="bottom"/>
          </w:tcPr>
          <w:p w14:paraId="0842F8D8" w14:textId="08F0721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13C81E05" w14:textId="12E2221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85.73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F34579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28.80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61046E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80.34</w:t>
            </w:r>
          </w:p>
        </w:tc>
      </w:tr>
      <w:tr w:rsidR="003534D1" w:rsidRPr="00BC3FAA" w14:paraId="43315A72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8EE3D4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TU-248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6B17255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Ka-Thi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507C00CB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0230AF99" w14:textId="163DCF0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0374463" w14:textId="54029591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23475F3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3CAAFFF9" w14:textId="24E9B6D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27" w:type="pct"/>
            <w:gridSpan w:val="2"/>
            <w:vAlign w:val="center"/>
          </w:tcPr>
          <w:p w14:paraId="2468D54D" w14:textId="3FA2FEF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45" w:type="pct"/>
            <w:gridSpan w:val="2"/>
            <w:vAlign w:val="center"/>
          </w:tcPr>
          <w:p w14:paraId="41777E1E" w14:textId="319AE08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36" w:type="pct"/>
            <w:gridSpan w:val="2"/>
            <w:vAlign w:val="bottom"/>
          </w:tcPr>
          <w:p w14:paraId="218C3189" w14:textId="64D4A02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41D4F67" w14:textId="0C512F3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83.71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37BC448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28.56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E26024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84.12</w:t>
            </w:r>
          </w:p>
        </w:tc>
      </w:tr>
      <w:tr w:rsidR="003534D1" w:rsidRPr="00BC3FAA" w14:paraId="17F0B92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767915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TU-249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B40A7B4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E-Dum-E-Dang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3A6E751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7DD6D827" w14:textId="5C3C022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A8EBEE2" w14:textId="20CD44D8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13DC18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0EAB5E73" w14:textId="10878F7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27" w:type="pct"/>
            <w:gridSpan w:val="2"/>
            <w:vAlign w:val="center"/>
          </w:tcPr>
          <w:p w14:paraId="728A7372" w14:textId="6B1B8DD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45" w:type="pct"/>
            <w:gridSpan w:val="2"/>
            <w:vAlign w:val="center"/>
          </w:tcPr>
          <w:p w14:paraId="22B1BD9B" w14:textId="1DA4517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36" w:type="pct"/>
            <w:gridSpan w:val="2"/>
            <w:vAlign w:val="bottom"/>
          </w:tcPr>
          <w:p w14:paraId="4DDC0B85" w14:textId="20AAC10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9369205" w14:textId="1A551A3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93.47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0D8C76D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31.05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0B8430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81.56</w:t>
            </w:r>
          </w:p>
        </w:tc>
      </w:tr>
      <w:tr w:rsidR="003534D1" w:rsidRPr="00BC3FAA" w14:paraId="6E9BB625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8FC54A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53476C32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Khao-Nhaew-Daeng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760E8D7B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4D709D9C" w14:textId="052B7E5E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423F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756A74A" w14:textId="362F3E2A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25C823F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13C774BE" w14:textId="0F61871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27" w:type="pct"/>
            <w:gridSpan w:val="2"/>
            <w:vAlign w:val="center"/>
          </w:tcPr>
          <w:p w14:paraId="5EBA2BEB" w14:textId="1B1E2C1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45" w:type="pct"/>
            <w:gridSpan w:val="2"/>
            <w:vAlign w:val="center"/>
          </w:tcPr>
          <w:p w14:paraId="4573CF14" w14:textId="43D530F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36" w:type="pct"/>
            <w:gridSpan w:val="2"/>
          </w:tcPr>
          <w:p w14:paraId="1FBFCD7F" w14:textId="038B8284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E68B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1FD85D9" w14:textId="0DB2CF1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58.35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604C34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37.75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FC5495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43.21</w:t>
            </w:r>
          </w:p>
        </w:tc>
      </w:tr>
      <w:tr w:rsidR="003534D1" w:rsidRPr="00BC3FAA" w14:paraId="36DABA01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A788F9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TU-251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43EA913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Sung-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Yod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32E917F8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  <w:shd w:val="clear" w:color="000000" w:fill="FFFFFF"/>
          </w:tcPr>
          <w:p w14:paraId="6CC0E42E" w14:textId="22F43A6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65A6F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3349454F" w14:textId="745B4708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Puttalung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CF4B4B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Brown</w:t>
            </w:r>
          </w:p>
        </w:tc>
        <w:tc>
          <w:tcPr>
            <w:tcW w:w="349" w:type="pct"/>
            <w:gridSpan w:val="2"/>
            <w:vAlign w:val="center"/>
          </w:tcPr>
          <w:p w14:paraId="6A79290F" w14:textId="65B8950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27" w:type="pct"/>
            <w:gridSpan w:val="2"/>
            <w:vAlign w:val="center"/>
          </w:tcPr>
          <w:p w14:paraId="09AA835D" w14:textId="6F8ED2F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45" w:type="pct"/>
            <w:gridSpan w:val="2"/>
            <w:vAlign w:val="center"/>
          </w:tcPr>
          <w:p w14:paraId="449244EB" w14:textId="64C38609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36" w:type="pct"/>
            <w:gridSpan w:val="2"/>
          </w:tcPr>
          <w:p w14:paraId="29D394E0" w14:textId="0E36288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FE68B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2C612EB" w14:textId="1C3B4BB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60.59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3D0A8E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33.44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6ED40C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48.40</w:t>
            </w:r>
          </w:p>
        </w:tc>
      </w:tr>
      <w:tr w:rsidR="003534D1" w:rsidRPr="00BC3FAA" w14:paraId="5EC6F57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01E9C8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TU-252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16854B7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Kum-Pluek-Khao2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A86D09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4CB27EA2" w14:textId="0E71531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65A6F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0FE00FB" w14:textId="3EFEB6AA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B78973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51260940" w14:textId="02653CE0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27" w:type="pct"/>
            <w:gridSpan w:val="2"/>
            <w:vAlign w:val="center"/>
          </w:tcPr>
          <w:p w14:paraId="1FAA8136" w14:textId="5540085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45" w:type="pct"/>
            <w:gridSpan w:val="2"/>
            <w:vAlign w:val="center"/>
          </w:tcPr>
          <w:p w14:paraId="2C95605E" w14:textId="3BF9E41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36" w:type="pct"/>
            <w:gridSpan w:val="2"/>
          </w:tcPr>
          <w:p w14:paraId="55A7691E" w14:textId="7E3A87F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67DA1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C4EFB51" w14:textId="35032B7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46.91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3D0C2B7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6EB5FC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358.63</w:t>
            </w:r>
          </w:p>
        </w:tc>
      </w:tr>
      <w:tr w:rsidR="003534D1" w:rsidRPr="00BC3FAA" w14:paraId="5BD116F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1C3C6B3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TU-253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1EAA8D28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Kum-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Phu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Khaew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FF5FFF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7DD0ABFA" w14:textId="2C8D72B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65A6F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B6A592F" w14:textId="76B0F5C0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9EC5CD4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4CDADB5C" w14:textId="4F4F4178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27" w:type="pct"/>
            <w:gridSpan w:val="2"/>
            <w:vAlign w:val="center"/>
          </w:tcPr>
          <w:p w14:paraId="06E79ADB" w14:textId="148C33C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45" w:type="pct"/>
            <w:gridSpan w:val="2"/>
            <w:vAlign w:val="center"/>
          </w:tcPr>
          <w:p w14:paraId="5CD48C20" w14:textId="7CB0BBAB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6" w:type="pct"/>
            <w:gridSpan w:val="2"/>
          </w:tcPr>
          <w:p w14:paraId="358D7589" w14:textId="595A24D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67DA1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2BB21B7E" w14:textId="12788B8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45.58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AD5688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7.74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817958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355.54</w:t>
            </w:r>
          </w:p>
        </w:tc>
      </w:tr>
      <w:tr w:rsidR="003534D1" w:rsidRPr="00BC3FAA" w14:paraId="4CD24D6C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F6AEC46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3F744DF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Kum-Kun-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Ya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0019FA34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  <w:shd w:val="clear" w:color="000000" w:fill="FFFFFF"/>
          </w:tcPr>
          <w:p w14:paraId="62ACDDC2" w14:textId="4977D79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65A6F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FA05289" w14:textId="49627EF2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448B5412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37BA6EAD" w14:textId="12A77BE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27" w:type="pct"/>
            <w:gridSpan w:val="2"/>
            <w:vAlign w:val="center"/>
          </w:tcPr>
          <w:p w14:paraId="0D6348FA" w14:textId="61ABABD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45" w:type="pct"/>
            <w:gridSpan w:val="2"/>
            <w:vAlign w:val="center"/>
          </w:tcPr>
          <w:p w14:paraId="50F8C744" w14:textId="231C837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36" w:type="pct"/>
            <w:gridSpan w:val="2"/>
          </w:tcPr>
          <w:p w14:paraId="3263FD9A" w14:textId="6167315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67DA1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0251939" w14:textId="0EE2EB2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49.14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A455BA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7.08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71D9D521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348.13</w:t>
            </w:r>
          </w:p>
        </w:tc>
      </w:tr>
      <w:tr w:rsidR="003534D1" w:rsidRPr="00BC3FAA" w14:paraId="5AAE5697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AF0FA95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TU-255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9C9F182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Luem-Phua</w:t>
            </w:r>
            <w:proofErr w:type="spellEnd"/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6342D7B9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  <w:shd w:val="clear" w:color="000000" w:fill="FFFFFF"/>
          </w:tcPr>
          <w:p w14:paraId="2FB6C528" w14:textId="15976DCA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165A6F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165AC9B3" w14:textId="1CC43F22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Petchabun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33F88450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349" w:type="pct"/>
            <w:gridSpan w:val="2"/>
            <w:vAlign w:val="center"/>
          </w:tcPr>
          <w:p w14:paraId="3148A854" w14:textId="32849F0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27" w:type="pct"/>
            <w:gridSpan w:val="2"/>
            <w:vAlign w:val="center"/>
          </w:tcPr>
          <w:p w14:paraId="754183EF" w14:textId="11EC40A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45" w:type="pct"/>
            <w:gridSpan w:val="2"/>
            <w:vAlign w:val="center"/>
          </w:tcPr>
          <w:p w14:paraId="13F995A8" w14:textId="17ED095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36" w:type="pct"/>
            <w:gridSpan w:val="2"/>
          </w:tcPr>
          <w:p w14:paraId="70353FC3" w14:textId="7C7F26B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767DA1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FF8B1F3" w14:textId="4104CCE5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72.55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2CF9CA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51B9A9A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337.08</w:t>
            </w:r>
          </w:p>
        </w:tc>
      </w:tr>
      <w:tr w:rsidR="003534D1" w:rsidRPr="00BC3FAA" w14:paraId="45F8055A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D3CC06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TU-256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4EAE6904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Khao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-Hohm-Nil</w:t>
            </w:r>
          </w:p>
        </w:tc>
        <w:tc>
          <w:tcPr>
            <w:tcW w:w="352" w:type="pct"/>
            <w:shd w:val="clear" w:color="000000" w:fill="FFFFFF"/>
            <w:noWrap/>
            <w:vAlign w:val="center"/>
            <w:hideMark/>
          </w:tcPr>
          <w:p w14:paraId="13FF9573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  <w:shd w:val="clear" w:color="000000" w:fill="FFFFFF"/>
          </w:tcPr>
          <w:p w14:paraId="1D7998BF" w14:textId="6F024ABA" w:rsidR="00BF53F0" w:rsidRPr="00170D5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Browallia New"/>
                <w:color w:val="000000"/>
                <w:sz w:val="18"/>
                <w:szCs w:val="22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F150BD5" w14:textId="11B6662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Pathom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573C6EA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65712ABB" w14:textId="26EA094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27" w:type="pct"/>
            <w:gridSpan w:val="2"/>
            <w:vAlign w:val="center"/>
          </w:tcPr>
          <w:p w14:paraId="6521EFDC" w14:textId="2F7A2A6E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45" w:type="pct"/>
            <w:gridSpan w:val="2"/>
            <w:vAlign w:val="center"/>
          </w:tcPr>
          <w:p w14:paraId="343C2859" w14:textId="7B8BE12F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6" w:type="pct"/>
            <w:gridSpan w:val="2"/>
            <w:vAlign w:val="bottom"/>
          </w:tcPr>
          <w:p w14:paraId="23641AD6" w14:textId="031D7048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5A2E55B" w14:textId="45DBFC1F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45.25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0545D90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5.81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63A4D7CF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347.40</w:t>
            </w:r>
          </w:p>
        </w:tc>
      </w:tr>
      <w:tr w:rsidR="003534D1" w:rsidRPr="00BC3FAA" w14:paraId="250E59B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6F22FC6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TU-257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41FB638" w14:textId="77777777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Phaya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-Thong-Dum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F9E3C6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708B09BC" w14:textId="45F9BE2D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4807F95" w14:textId="5CE5A22A" w:rsidR="00BF53F0" w:rsidRPr="00BC3FAA" w:rsidRDefault="00BF53F0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Chanthaburi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0AB3F48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1734FE57" w14:textId="72D136AA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27" w:type="pct"/>
            <w:gridSpan w:val="2"/>
            <w:vAlign w:val="center"/>
          </w:tcPr>
          <w:p w14:paraId="0E9ED67F" w14:textId="7CBA81EB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5" w:type="pct"/>
            <w:gridSpan w:val="2"/>
            <w:vAlign w:val="center"/>
          </w:tcPr>
          <w:p w14:paraId="19BF9593" w14:textId="404ACA13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36" w:type="pct"/>
            <w:gridSpan w:val="2"/>
            <w:vAlign w:val="bottom"/>
          </w:tcPr>
          <w:p w14:paraId="3BBC5354" w14:textId="38813A28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F53F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medium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4A7AA49" w14:textId="52665AF5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44.32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5F3C998B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7.69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32DB6069" w14:textId="77777777" w:rsidR="00BF53F0" w:rsidRPr="00BC3FAA" w:rsidRDefault="00BF53F0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353.48</w:t>
            </w:r>
          </w:p>
        </w:tc>
      </w:tr>
      <w:tr w:rsidR="003534D1" w:rsidRPr="00BC3FAA" w14:paraId="385F717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29566F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TU-258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289C4AF4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Riceberry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EF44D15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4D0208FA" w14:textId="2F1619EA" w:rsidR="00BF53F0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D3DDB52" w14:textId="21016164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Nakon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Pathom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5913B79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Purple</w:t>
            </w:r>
          </w:p>
        </w:tc>
        <w:tc>
          <w:tcPr>
            <w:tcW w:w="349" w:type="pct"/>
            <w:gridSpan w:val="2"/>
            <w:vAlign w:val="center"/>
          </w:tcPr>
          <w:p w14:paraId="1F3192F5" w14:textId="6657FED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27" w:type="pct"/>
            <w:gridSpan w:val="2"/>
            <w:vAlign w:val="center"/>
          </w:tcPr>
          <w:p w14:paraId="160437FC" w14:textId="72B76DB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45" w:type="pct"/>
            <w:gridSpan w:val="2"/>
            <w:vAlign w:val="center"/>
          </w:tcPr>
          <w:p w14:paraId="74E30C3C" w14:textId="752D5FDC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36" w:type="pct"/>
            <w:gridSpan w:val="2"/>
          </w:tcPr>
          <w:p w14:paraId="15A9806B" w14:textId="443AB144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C5C7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476539F" w14:textId="42D58DB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42.83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A72F712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7.48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177D2E2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359.81</w:t>
            </w:r>
          </w:p>
        </w:tc>
      </w:tr>
      <w:tr w:rsidR="003534D1" w:rsidRPr="00BC3FAA" w14:paraId="07C6798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091CFE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TU-259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34E0D42A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Hohm-Nang-Fah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038188A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63491781" w14:textId="2EA9D0C6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73123255" w14:textId="621F3BE1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1C21DCAB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5B6F6BB6" w14:textId="04E4863A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27" w:type="pct"/>
            <w:gridSpan w:val="2"/>
            <w:vAlign w:val="center"/>
          </w:tcPr>
          <w:p w14:paraId="68A6A578" w14:textId="01F80821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45" w:type="pct"/>
            <w:gridSpan w:val="2"/>
            <w:vAlign w:val="center"/>
          </w:tcPr>
          <w:p w14:paraId="0D2F8296" w14:textId="68C377AD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8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6" w:type="pct"/>
            <w:gridSpan w:val="2"/>
          </w:tcPr>
          <w:p w14:paraId="5D24DE38" w14:textId="51DB56E5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C5C7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5A1B5447" w14:textId="22B0366E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79.20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657CFE8F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32.77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073E9AD4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77.83</w:t>
            </w:r>
          </w:p>
        </w:tc>
      </w:tr>
      <w:tr w:rsidR="003534D1" w:rsidRPr="00BC3FAA" w14:paraId="27683C6D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431FB73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TU-260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C8853D3" w14:textId="77777777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Dor</w:t>
            </w:r>
            <w:proofErr w:type="spellEnd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-Nang-</w:t>
            </w: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Hee</w:t>
            </w:r>
            <w:proofErr w:type="spellEnd"/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4504B8D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</w:tcPr>
          <w:p w14:paraId="5229D79E" w14:textId="38DDC50A" w:rsidR="00BF53F0" w:rsidRPr="00BC3FAA" w:rsidRDefault="00170D5A" w:rsidP="00392E1E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61330ACE" w14:textId="061797DE" w:rsidR="00BF53F0" w:rsidRPr="00BC3FAA" w:rsidRDefault="00BF53F0" w:rsidP="00BF53F0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proofErr w:type="spellStart"/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Ubonratchathani</w:t>
            </w:r>
            <w:proofErr w:type="spellEnd"/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E327BB7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4E7CD2D0" w14:textId="3C7E40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27" w:type="pct"/>
            <w:gridSpan w:val="2"/>
            <w:vAlign w:val="center"/>
          </w:tcPr>
          <w:p w14:paraId="5C51600A" w14:textId="235C91F6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5" w:type="pct"/>
            <w:gridSpan w:val="2"/>
            <w:vAlign w:val="center"/>
          </w:tcPr>
          <w:p w14:paraId="18FD1D24" w14:textId="2DD31252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6" w:type="pct"/>
            <w:gridSpan w:val="2"/>
          </w:tcPr>
          <w:p w14:paraId="17923153" w14:textId="597AE740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CC5C70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71C1177C" w14:textId="6A6DF663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82.86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17AEE191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28.82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B103259" w14:textId="77777777" w:rsidR="00BF53F0" w:rsidRPr="00BC3FAA" w:rsidRDefault="00BF53F0" w:rsidP="00BF53F0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84.58</w:t>
            </w:r>
          </w:p>
        </w:tc>
      </w:tr>
      <w:tr w:rsidR="00461BEA" w:rsidRPr="00BC3FAA" w14:paraId="463C0343" w14:textId="77777777" w:rsidTr="00461BEA">
        <w:trPr>
          <w:trHeight w:val="300"/>
          <w:jc w:val="center"/>
        </w:trPr>
        <w:tc>
          <w:tcPr>
            <w:tcW w:w="2577" w:type="pct"/>
            <w:gridSpan w:val="6"/>
          </w:tcPr>
          <w:p w14:paraId="64E2EEFF" w14:textId="2A41BC8A" w:rsidR="00461BEA" w:rsidRPr="00BC3FAA" w:rsidRDefault="00461BEA" w:rsidP="00461BEA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  <w:t>Check Varieties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0F79ED3" w14:textId="77777777" w:rsidR="00461BEA" w:rsidRPr="00BC3FAA" w:rsidRDefault="00461BEA" w:rsidP="007A3F78">
            <w:pPr>
              <w:spacing w:after="0" w:line="240" w:lineRule="auto"/>
              <w:rPr>
                <w:rFonts w:ascii="Palatino Linotype" w:eastAsia="Times New Roman" w:hAnsi="Palatino Linotype" w:cs="Palatino Linotyp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gridSpan w:val="2"/>
          </w:tcPr>
          <w:p w14:paraId="7A5597E5" w14:textId="77777777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227" w:type="pct"/>
            <w:gridSpan w:val="2"/>
          </w:tcPr>
          <w:p w14:paraId="417A9B2E" w14:textId="77777777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246" w:type="pct"/>
            <w:gridSpan w:val="2"/>
          </w:tcPr>
          <w:p w14:paraId="43B6B03C" w14:textId="38DE4144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537" w:type="pct"/>
            <w:gridSpan w:val="2"/>
          </w:tcPr>
          <w:p w14:paraId="2CC489CB" w14:textId="4153B795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6694FDF6" w14:textId="5E7AEC35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177" w:type="pct"/>
            <w:gridSpan w:val="2"/>
            <w:shd w:val="clear" w:color="auto" w:fill="auto"/>
            <w:noWrap/>
            <w:vAlign w:val="bottom"/>
            <w:hideMark/>
          </w:tcPr>
          <w:p w14:paraId="7CDFA333" w14:textId="77777777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A84DDC1" w14:textId="77777777" w:rsidR="00461BEA" w:rsidRPr="00BC3FAA" w:rsidRDefault="00461BEA" w:rsidP="007A3F78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sz w:val="18"/>
                <w:szCs w:val="18"/>
              </w:rPr>
            </w:pPr>
          </w:p>
        </w:tc>
      </w:tr>
      <w:tr w:rsidR="003534D1" w:rsidRPr="00BC3FAA" w14:paraId="6624518B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7560C7E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TU-014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0B29E783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RD6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1A346BC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G</w:t>
            </w:r>
          </w:p>
        </w:tc>
        <w:tc>
          <w:tcPr>
            <w:tcW w:w="481" w:type="pct"/>
          </w:tcPr>
          <w:p w14:paraId="0A1E05F7" w14:textId="020E50E6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3690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4FDD7256" w14:textId="67322764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Rice Department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7D78377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65888CE3" w14:textId="6C0FCBB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27" w:type="pct"/>
            <w:gridSpan w:val="2"/>
            <w:vAlign w:val="center"/>
          </w:tcPr>
          <w:p w14:paraId="7126780C" w14:textId="40123FD1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2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5" w:type="pct"/>
            <w:gridSpan w:val="2"/>
            <w:vAlign w:val="center"/>
          </w:tcPr>
          <w:p w14:paraId="0CB46EFE" w14:textId="02A2801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36" w:type="pct"/>
            <w:gridSpan w:val="2"/>
          </w:tcPr>
          <w:p w14:paraId="58AE3AC8" w14:textId="4B58523C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B6C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07F5A5FB" w14:textId="0AE6F0B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104.02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75ED537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36.73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CA8E34A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80.18</w:t>
            </w:r>
          </w:p>
        </w:tc>
      </w:tr>
      <w:tr w:rsidR="003534D1" w:rsidRPr="00BC3FAA" w14:paraId="144FCF2E" w14:textId="77777777" w:rsidTr="00461BEA">
        <w:trPr>
          <w:trHeight w:val="300"/>
          <w:jc w:val="center"/>
        </w:trPr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A591C29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TU-179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14:paraId="679A227D" w14:textId="77777777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KDML105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F2A0E32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NG</w:t>
            </w:r>
          </w:p>
        </w:tc>
        <w:tc>
          <w:tcPr>
            <w:tcW w:w="481" w:type="pct"/>
          </w:tcPr>
          <w:p w14:paraId="35EFAFA4" w14:textId="7A422872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D36900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PS</w:t>
            </w:r>
          </w:p>
        </w:tc>
        <w:tc>
          <w:tcPr>
            <w:tcW w:w="666" w:type="pct"/>
            <w:shd w:val="clear" w:color="000000" w:fill="FFFFFF"/>
            <w:noWrap/>
            <w:vAlign w:val="center"/>
            <w:hideMark/>
          </w:tcPr>
          <w:p w14:paraId="2B6F6683" w14:textId="3CD79804" w:rsidR="00170D5A" w:rsidRPr="00BC3FAA" w:rsidRDefault="00170D5A" w:rsidP="00170D5A">
            <w:pPr>
              <w:spacing w:after="0" w:line="240" w:lineRule="auto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Rice Department</w:t>
            </w:r>
          </w:p>
        </w:tc>
        <w:tc>
          <w:tcPr>
            <w:tcW w:w="464" w:type="pct"/>
            <w:gridSpan w:val="2"/>
            <w:shd w:val="clear" w:color="auto" w:fill="auto"/>
            <w:noWrap/>
            <w:vAlign w:val="center"/>
            <w:hideMark/>
          </w:tcPr>
          <w:p w14:paraId="6BBC7AF7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White</w:t>
            </w:r>
          </w:p>
        </w:tc>
        <w:tc>
          <w:tcPr>
            <w:tcW w:w="349" w:type="pct"/>
            <w:gridSpan w:val="2"/>
            <w:vAlign w:val="center"/>
          </w:tcPr>
          <w:p w14:paraId="70427EDA" w14:textId="2DC401D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27" w:type="pct"/>
            <w:gridSpan w:val="2"/>
            <w:vAlign w:val="center"/>
          </w:tcPr>
          <w:p w14:paraId="6815345E" w14:textId="1726FE0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1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45" w:type="pct"/>
            <w:gridSpan w:val="2"/>
            <w:vAlign w:val="center"/>
          </w:tcPr>
          <w:p w14:paraId="4461A3F6" w14:textId="2F17F54D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7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  <w:cs/>
              </w:rPr>
              <w:t>.</w:t>
            </w:r>
            <w:r w:rsidRPr="00BC3FAA">
              <w:rPr>
                <w:rFonts w:ascii="Palatino Linotype" w:hAnsi="Palatino Linotype" w:cs="Browalli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36" w:type="pct"/>
            <w:gridSpan w:val="2"/>
          </w:tcPr>
          <w:p w14:paraId="5CBF8A93" w14:textId="3917B073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AB6C8B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slender</w:t>
            </w:r>
          </w:p>
        </w:tc>
        <w:tc>
          <w:tcPr>
            <w:tcW w:w="213" w:type="pct"/>
            <w:gridSpan w:val="2"/>
            <w:shd w:val="clear" w:color="auto" w:fill="auto"/>
            <w:noWrap/>
            <w:vAlign w:val="bottom"/>
            <w:hideMark/>
          </w:tcPr>
          <w:p w14:paraId="38C64B98" w14:textId="2F11E65F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75.85</w:t>
            </w:r>
          </w:p>
        </w:tc>
        <w:tc>
          <w:tcPr>
            <w:tcW w:w="178" w:type="pct"/>
            <w:gridSpan w:val="2"/>
            <w:shd w:val="clear" w:color="auto" w:fill="auto"/>
            <w:noWrap/>
            <w:vAlign w:val="bottom"/>
            <w:hideMark/>
          </w:tcPr>
          <w:p w14:paraId="2A4ED56B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26.89</w:t>
            </w:r>
          </w:p>
        </w:tc>
        <w:tc>
          <w:tcPr>
            <w:tcW w:w="214" w:type="pct"/>
            <w:gridSpan w:val="2"/>
            <w:shd w:val="clear" w:color="auto" w:fill="auto"/>
            <w:noWrap/>
            <w:vAlign w:val="bottom"/>
            <w:hideMark/>
          </w:tcPr>
          <w:p w14:paraId="2D5E437D" w14:textId="77777777" w:rsidR="00170D5A" w:rsidRPr="00BC3FAA" w:rsidRDefault="00170D5A" w:rsidP="00170D5A">
            <w:pPr>
              <w:spacing w:after="0" w:line="240" w:lineRule="auto"/>
              <w:jc w:val="center"/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</w:pPr>
            <w:r w:rsidRPr="00BC3FAA">
              <w:rPr>
                <w:rFonts w:ascii="Palatino Linotype" w:eastAsia="Times New Roman" w:hAnsi="Palatino Linotype" w:cs="Palatino Linotype"/>
                <w:color w:val="000000"/>
                <w:sz w:val="18"/>
                <w:szCs w:val="18"/>
              </w:rPr>
              <w:t>82.87</w:t>
            </w:r>
          </w:p>
        </w:tc>
      </w:tr>
    </w:tbl>
    <w:p w14:paraId="46823FB0" w14:textId="5A579A52" w:rsidR="008B162E" w:rsidRDefault="008B162E" w:rsidP="008B162E">
      <w:pPr>
        <w:spacing w:after="0"/>
        <w:rPr>
          <w:rFonts w:ascii="Palatino Linotype" w:hAnsi="Palatino Linotype"/>
          <w:sz w:val="18"/>
          <w:szCs w:val="18"/>
        </w:rPr>
      </w:pPr>
      <w:r w:rsidRPr="00BC3FAA">
        <w:rPr>
          <w:rFonts w:ascii="Palatino Linotype" w:hAnsi="Palatino Linotype"/>
          <w:sz w:val="18"/>
          <w:szCs w:val="18"/>
        </w:rPr>
        <w:t xml:space="preserve"> G; glutinous rice</w:t>
      </w:r>
      <w:r w:rsidR="003534D1">
        <w:rPr>
          <w:rFonts w:ascii="Palatino Linotype" w:hAnsi="Palatino Linotype"/>
          <w:sz w:val="18"/>
          <w:szCs w:val="18"/>
        </w:rPr>
        <w:t xml:space="preserve">, </w:t>
      </w:r>
      <w:r w:rsidRPr="00BC3FAA">
        <w:rPr>
          <w:rFonts w:ascii="Palatino Linotype" w:hAnsi="Palatino Linotype"/>
          <w:sz w:val="18"/>
          <w:szCs w:val="18"/>
        </w:rPr>
        <w:t>NG; non-glutinous rice</w:t>
      </w:r>
    </w:p>
    <w:p w14:paraId="7A6A04D0" w14:textId="1380310C" w:rsidR="00392E1E" w:rsidRPr="00BC3FAA" w:rsidRDefault="003534D1" w:rsidP="008B162E">
      <w:pPr>
        <w:spacing w:after="0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PS; </w:t>
      </w:r>
      <w:r w:rsidR="00392E1E" w:rsidRPr="003534D1">
        <w:rPr>
          <w:rFonts w:ascii="Palatino Linotype" w:hAnsi="Palatino Linotype"/>
          <w:sz w:val="18"/>
          <w:szCs w:val="18"/>
        </w:rPr>
        <w:t xml:space="preserve">Photoperiod sensitivity </w:t>
      </w:r>
      <w:r>
        <w:rPr>
          <w:rFonts w:ascii="Palatino Linotype" w:hAnsi="Palatino Linotype"/>
          <w:sz w:val="18"/>
          <w:szCs w:val="18"/>
        </w:rPr>
        <w:t>r</w:t>
      </w:r>
      <w:r w:rsidR="00392E1E" w:rsidRPr="003534D1">
        <w:rPr>
          <w:rFonts w:ascii="Palatino Linotype" w:hAnsi="Palatino Linotype"/>
          <w:sz w:val="18"/>
          <w:szCs w:val="18"/>
        </w:rPr>
        <w:t>ice</w:t>
      </w:r>
      <w:r>
        <w:rPr>
          <w:rFonts w:ascii="Palatino Linotype" w:hAnsi="Palatino Linotype"/>
          <w:sz w:val="18"/>
          <w:szCs w:val="18"/>
        </w:rPr>
        <w:t>, NPS;</w:t>
      </w:r>
      <w:r w:rsidR="00392E1E" w:rsidRPr="003534D1">
        <w:rPr>
          <w:rFonts w:ascii="Palatino Linotype" w:hAnsi="Palatino Linotype"/>
          <w:sz w:val="18"/>
          <w:szCs w:val="18"/>
        </w:rPr>
        <w:t xml:space="preserve"> Non-photoperiod sensitivity </w:t>
      </w:r>
      <w:r>
        <w:rPr>
          <w:rFonts w:ascii="Palatino Linotype" w:hAnsi="Palatino Linotype"/>
          <w:sz w:val="18"/>
          <w:szCs w:val="18"/>
        </w:rPr>
        <w:t>r</w:t>
      </w:r>
      <w:r w:rsidR="00392E1E" w:rsidRPr="003534D1">
        <w:rPr>
          <w:rFonts w:ascii="Palatino Linotype" w:hAnsi="Palatino Linotype"/>
          <w:sz w:val="18"/>
          <w:szCs w:val="18"/>
        </w:rPr>
        <w:t>ice</w:t>
      </w:r>
      <w:bookmarkStart w:id="0" w:name="_GoBack"/>
      <w:bookmarkEnd w:id="0"/>
    </w:p>
    <w:sectPr w:rsidR="00392E1E" w:rsidRPr="00BC3FAA" w:rsidSect="00E213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203"/>
    <w:rsid w:val="00170D5A"/>
    <w:rsid w:val="00177AB7"/>
    <w:rsid w:val="003534D1"/>
    <w:rsid w:val="00392E1E"/>
    <w:rsid w:val="003B7C25"/>
    <w:rsid w:val="00461BEA"/>
    <w:rsid w:val="00483231"/>
    <w:rsid w:val="005A7C0D"/>
    <w:rsid w:val="005B3715"/>
    <w:rsid w:val="005D100A"/>
    <w:rsid w:val="007A3F78"/>
    <w:rsid w:val="00826A68"/>
    <w:rsid w:val="008B162E"/>
    <w:rsid w:val="00BC3FAA"/>
    <w:rsid w:val="00BC4EBE"/>
    <w:rsid w:val="00BD6203"/>
    <w:rsid w:val="00BF53F0"/>
    <w:rsid w:val="00C748D0"/>
    <w:rsid w:val="00DD1D51"/>
    <w:rsid w:val="00E21385"/>
    <w:rsid w:val="00EF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3870E"/>
  <w15:chartTrackingRefBased/>
  <w15:docId w15:val="{8E39D538-252D-447F-9EC9-3EEB1349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620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203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392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20</cp:revision>
  <dcterms:created xsi:type="dcterms:W3CDTF">2019-10-17T15:30:00Z</dcterms:created>
  <dcterms:modified xsi:type="dcterms:W3CDTF">2019-10-18T07:05:00Z</dcterms:modified>
</cp:coreProperties>
</file>